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4698C" w14:textId="1C203FDE" w:rsidR="008E2B9A" w:rsidRDefault="00E31643" w:rsidP="004A0BD7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bCs/>
          <w:color w:val="26282F"/>
        </w:rPr>
      </w:pPr>
      <w:r>
        <w:rPr>
          <w:bCs/>
          <w:noProof/>
          <w:color w:val="26282F"/>
        </w:rPr>
        <w:drawing>
          <wp:inline distT="0" distB="0" distL="0" distR="0" wp14:anchorId="63CFDAAB" wp14:editId="1C654EC5">
            <wp:extent cx="9341485" cy="6787758"/>
            <wp:effectExtent l="0" t="0" r="0" b="0"/>
            <wp:docPr id="1" name="Рисунок 1" descr="\\192.168.0.39\общая\СМР\ОБРАЗОВАНИЕ на сайт\2-3.уч. план 2019-2020 -график\2019-10-18\Scan5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39\общая\СМР\ОБРАЗОВАНИЕ на сайт\2-3.уч. план 2019-2020 -график\2019-10-18\Scan5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1485" cy="6787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A64A5" w14:textId="77777777" w:rsidR="00E31643" w:rsidRDefault="00E31643" w:rsidP="004A0BD7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bCs/>
          <w:color w:val="26282F"/>
        </w:rPr>
      </w:pPr>
    </w:p>
    <w:p w14:paraId="1652C670" w14:textId="77777777" w:rsidR="006A28DC" w:rsidRDefault="006A28DC" w:rsidP="006B3183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bCs/>
          <w:color w:val="26282F"/>
        </w:rPr>
      </w:pPr>
      <w:bookmarkStart w:id="0" w:name="_GoBack"/>
      <w:bookmarkEnd w:id="0"/>
    </w:p>
    <w:p w14:paraId="3474B6D0" w14:textId="77777777" w:rsidR="006A28DC" w:rsidRDefault="006A28DC" w:rsidP="006B3183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bCs/>
          <w:color w:val="26282F"/>
        </w:rPr>
      </w:pPr>
    </w:p>
    <w:p w14:paraId="44000C52" w14:textId="23CDCEF8" w:rsidR="006B3183" w:rsidRDefault="008C64A2" w:rsidP="008C64A2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</w:rPr>
      </w:pPr>
      <w:r>
        <w:rPr>
          <w:bCs/>
          <w:color w:val="26282F"/>
        </w:rPr>
        <w:t xml:space="preserve">                                                                                         </w:t>
      </w:r>
      <w:r w:rsidR="006B3183">
        <w:rPr>
          <w:b/>
          <w:bCs/>
          <w:color w:val="26282F"/>
        </w:rPr>
        <w:t>2.1. Календарный учебный график</w:t>
      </w:r>
    </w:p>
    <w:p w14:paraId="50E589BE" w14:textId="77777777" w:rsidR="006B3183" w:rsidRDefault="006B3183" w:rsidP="006B318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tbl>
      <w:tblPr>
        <w:tblW w:w="4750" w:type="pct"/>
        <w:tblLook w:val="04A0" w:firstRow="1" w:lastRow="0" w:firstColumn="1" w:lastColumn="0" w:noHBand="0" w:noVBand="1"/>
      </w:tblPr>
      <w:tblGrid>
        <w:gridCol w:w="466"/>
        <w:gridCol w:w="466"/>
        <w:gridCol w:w="474"/>
        <w:gridCol w:w="466"/>
        <w:gridCol w:w="474"/>
        <w:gridCol w:w="466"/>
        <w:gridCol w:w="466"/>
        <w:gridCol w:w="473"/>
        <w:gridCol w:w="465"/>
        <w:gridCol w:w="465"/>
        <w:gridCol w:w="465"/>
        <w:gridCol w:w="473"/>
        <w:gridCol w:w="465"/>
        <w:gridCol w:w="473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6B3183" w14:paraId="4E807686" w14:textId="77777777" w:rsidTr="006B3183"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223B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8"/>
                <w:szCs w:val="18"/>
              </w:rPr>
            </w:pPr>
            <w:r>
              <w:rPr>
                <w:b/>
                <w:bCs/>
                <w:color w:val="26282F"/>
                <w:sz w:val="18"/>
                <w:szCs w:val="18"/>
              </w:rPr>
              <w:t>Календарный учебный график  (</w:t>
            </w:r>
            <w:r>
              <w:rPr>
                <w:b/>
                <w:bCs/>
                <w:color w:val="26282F"/>
                <w:sz w:val="18"/>
                <w:szCs w:val="18"/>
                <w:lang w:val="en-US"/>
              </w:rPr>
              <w:t>I</w:t>
            </w:r>
            <w:r>
              <w:rPr>
                <w:b/>
                <w:bCs/>
                <w:color w:val="26282F"/>
                <w:sz w:val="18"/>
                <w:szCs w:val="18"/>
              </w:rPr>
              <w:t xml:space="preserve">  часть)  </w:t>
            </w:r>
          </w:p>
        </w:tc>
      </w:tr>
      <w:tr w:rsidR="006B3183" w14:paraId="2749D68E" w14:textId="77777777" w:rsidTr="006B3183"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14FCD1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Год обучения</w:t>
            </w:r>
          </w:p>
        </w:tc>
        <w:tc>
          <w:tcPr>
            <w:tcW w:w="5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DAF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Сентябрь</w:t>
            </w:r>
          </w:p>
        </w:tc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E8A16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29.09-05.10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5A3D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proofErr w:type="spellStart"/>
            <w:r>
              <w:rPr>
                <w:bCs/>
                <w:color w:val="26282F"/>
                <w:sz w:val="16"/>
                <w:szCs w:val="16"/>
              </w:rPr>
              <w:t>Октяб</w:t>
            </w:r>
            <w:proofErr w:type="spellEnd"/>
            <w:r>
              <w:rPr>
                <w:bCs/>
                <w:color w:val="26282F"/>
                <w:sz w:val="16"/>
                <w:szCs w:val="16"/>
              </w:rPr>
              <w:t>.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DEA853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27.10-02.11</w:t>
            </w:r>
          </w:p>
        </w:tc>
        <w:tc>
          <w:tcPr>
            <w:tcW w:w="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60F6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Ноябрь</w:t>
            </w:r>
          </w:p>
        </w:tc>
        <w:tc>
          <w:tcPr>
            <w:tcW w:w="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9129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Декабрь</w:t>
            </w:r>
          </w:p>
        </w:tc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D9C267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29.12-4.01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9E3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Январь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3722DE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26.01-1.02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7C30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Февраль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7E26BD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23.02-1.03</w:t>
            </w:r>
          </w:p>
        </w:tc>
        <w:tc>
          <w:tcPr>
            <w:tcW w:w="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EFD3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Март</w:t>
            </w:r>
          </w:p>
        </w:tc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5548A4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30.03-5.04</w:t>
            </w:r>
          </w:p>
        </w:tc>
      </w:tr>
      <w:tr w:rsidR="006B3183" w14:paraId="14172241" w14:textId="77777777" w:rsidTr="006B3183">
        <w:trPr>
          <w:cantSplit/>
          <w:trHeight w:val="1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8DCBA" w14:textId="77777777" w:rsidR="006B3183" w:rsidRDefault="006B3183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CF8AEE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01-07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5B8E65" w14:textId="77777777" w:rsidR="006B3183" w:rsidRDefault="006B3183">
            <w:pPr>
              <w:spacing w:after="200" w:line="276" w:lineRule="auto"/>
              <w:jc w:val="center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08-14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272796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15-21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CA94867" w14:textId="77777777" w:rsidR="006B3183" w:rsidRDefault="006B3183">
            <w:pPr>
              <w:spacing w:after="200" w:line="276" w:lineRule="auto"/>
              <w:jc w:val="center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22-28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B7048" w14:textId="77777777" w:rsidR="006B3183" w:rsidRDefault="006B3183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A1F645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06-12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158D31E" w14:textId="77777777" w:rsidR="006B3183" w:rsidRDefault="006B3183">
            <w:pPr>
              <w:spacing w:after="200" w:line="276" w:lineRule="auto"/>
              <w:jc w:val="center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13-19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7A7EF4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20-26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263C9" w14:textId="77777777" w:rsidR="006B3183" w:rsidRDefault="006B3183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B0AE15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03-09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72F5AE" w14:textId="77777777" w:rsidR="006B3183" w:rsidRDefault="006B3183">
            <w:pPr>
              <w:spacing w:after="200" w:line="276" w:lineRule="auto"/>
              <w:jc w:val="center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10-16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4480DD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17-23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B4703A3" w14:textId="77777777" w:rsidR="006B3183" w:rsidRDefault="006B3183">
            <w:pPr>
              <w:spacing w:after="200" w:line="276" w:lineRule="auto"/>
              <w:jc w:val="center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24-30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E634F9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01-07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2F149B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08-14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DA5E70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15-21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09D6A9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22-28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FC5CD" w14:textId="77777777" w:rsidR="006B3183" w:rsidRDefault="006B3183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2242F3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05-11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134912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12-18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B21B4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19-25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E3C67" w14:textId="77777777" w:rsidR="006B3183" w:rsidRDefault="006B3183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9F0222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02-08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C5AC06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09-15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0941CE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16-22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518D6" w14:textId="77777777" w:rsidR="006B3183" w:rsidRDefault="006B3183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336CAF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02-08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81658D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09-15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C5B703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16-22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AED0A0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23-29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A2A4" w14:textId="77777777" w:rsidR="006B3183" w:rsidRDefault="006B3183">
            <w:pPr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4E47D3D1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9E5B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751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2D41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0630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41C7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51D6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00C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AE95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5B64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E59D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9991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2D1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C3B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CE5F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F8A2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D37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6DD3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132D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395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A2E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5D33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44B9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56D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53DE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52DD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CB0A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DF5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3DD3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9BEE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616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FBE0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298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</w:tr>
      <w:tr w:rsidR="006B3183" w14:paraId="46AE21EF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5E67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Т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78D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860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5DEC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7EC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EC0D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460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F9A4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C68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AF69" w14:textId="77777777" w:rsidR="006B3183" w:rsidRDefault="006B3183">
            <w:pPr>
              <w:spacing w:after="200" w:line="276" w:lineRule="auto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39E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5C01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21E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203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9A0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DE8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AEA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7B6D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B62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611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06DC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2A6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EF4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CA82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918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764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956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F89E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672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A6F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995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4E2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</w:tr>
      <w:tr w:rsidR="006B3183" w14:paraId="14543797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899B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П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4E7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C3B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10C3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1BD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F68C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3EB1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FC0A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EAFF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0925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AA24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E1C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3450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CB37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D37A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D5C6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DFD7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1540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B1A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8A84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CCBD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4D05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9A69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9F5C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5DEC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673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36FA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05ED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6F3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F712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4673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98F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</w:tr>
      <w:tr w:rsidR="006B3183" w14:paraId="381A22A5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558F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С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10D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F39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7A4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369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D9E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62C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9A2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A70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670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A5D9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531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D49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EEB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A2F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D32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243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14A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B11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9EE4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2BF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FE4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7ED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263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0097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03A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E73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1DD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B54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A204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72E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CE5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22BDB5A8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E68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Э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0FD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C78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BCD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4C3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9D3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F1C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E14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FCD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B53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F05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595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B56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E77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D9E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61E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D58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95B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D9C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C0D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3F3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060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227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2CF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AB6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D76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5DD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8E8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719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9AC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885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FBD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305A2C02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EA60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422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276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BF6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D1D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0AA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C76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E9D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25F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0DD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787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A5F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254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531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1B0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CF3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CF9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A0B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2E79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642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F82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845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4FA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6C7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3D6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3B7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B81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3A5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3D8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51E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7C5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D28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25CF3EE7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0D9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2,3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10A8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EC5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D77A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44EC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E437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E0D2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B9FD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F823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A85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EC19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947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DBEE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485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0C95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982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DFD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D31F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815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4C21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5BE2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C859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D6D6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C200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58B2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926F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E2D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F787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E4A5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60FB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6D1D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6C4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</w:tr>
      <w:tr w:rsidR="006B3183" w14:paraId="5B82EDDA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CE15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Т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5E2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3FA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903B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6EF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11FD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962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F691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DCC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7FD0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EDB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6DFE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408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0BAA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C42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5C3D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E75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7007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2CF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F7B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39D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9D6F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01D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A8B1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B4D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756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BDB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EE72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9CB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6A7E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A5E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C9BD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</w:t>
            </w:r>
          </w:p>
        </w:tc>
      </w:tr>
      <w:tr w:rsidR="006B3183" w14:paraId="32BB081B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BBC3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П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0FCD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FF8E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9B7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FCC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32A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4456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63A2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F8E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6B71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AF34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CEC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14D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66C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4B97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CC34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C76F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214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0BF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6EFA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3E3F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D05B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23EC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E988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E5D2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0FB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F9D9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DC05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78CB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DFF2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521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20A8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5</w:t>
            </w:r>
          </w:p>
        </w:tc>
      </w:tr>
      <w:tr w:rsidR="006B3183" w14:paraId="18FBBD04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2C19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С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5FC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F9C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7F3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8AE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0B9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8E7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D59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7BB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F92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ADBF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311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957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083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6135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051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03D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8AC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8E9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2DB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5BC7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E60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B15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C23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F55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4B3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638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31F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6132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402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B2E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FB8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1863185B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EFA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Э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07F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9BE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A83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2D0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763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5F8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0E6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D81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A20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BED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E42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03D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D88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8E9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82B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236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3BE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CEB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BBA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2E5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9C2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1D8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79D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16F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67F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0F5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E39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B17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E06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39D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BAF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63228ADC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A1C5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57A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375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319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177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1C9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E00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EF7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AB6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BD0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452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FA8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F59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A46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C0E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B5D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7F6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4FC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A2C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2F3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542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AC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83E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465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DA4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27E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F5B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F52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BA6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B89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869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4EB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1F3B271C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059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4,5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172B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B59F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E6A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BFFD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3C80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CBED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1BD8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003A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038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6194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6ED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A467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CF4B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6CB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7BC8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AAE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369E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BFE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8BEF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2A62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C13C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ED62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AD72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DFC5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8BF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742B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76B5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513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2047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61A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6955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</w:tr>
      <w:tr w:rsidR="006B3183" w14:paraId="4A630372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8193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Т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B333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54B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4F5F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984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B120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1A1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C64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A1C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413E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539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DE38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EFE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87C0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0AF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040D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E1F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D4A0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8FB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00B0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867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DC3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51B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DA7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C53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2F15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C5B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C9DD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538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57FB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AFD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26C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</w:tr>
      <w:tr w:rsidR="006B3183" w14:paraId="32313683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08E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П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58C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EED1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A19F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302A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AA0E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BA1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E43E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0601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3F5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70F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008A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8912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4B47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7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C47B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304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E992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5E98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8AC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8FE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531A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F08B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688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F3DE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5EE3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0185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24DD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3C1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D3CA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C2C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8827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D27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</w:tr>
      <w:tr w:rsidR="006B3183" w14:paraId="37A32373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0F2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С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945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0F3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BEF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11F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79A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70ED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AAF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986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822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9EB0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55F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8F7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D02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E2EA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79C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22A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415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F32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1AF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9729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F6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5FD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AD0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4901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EFC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C56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53B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8760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257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E79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C5B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0D9DD1C9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B31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Э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72A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9A6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1ED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FBE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03A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6BD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F8F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D7C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A72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860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66B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B40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807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C5E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F2E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71E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DF1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7C2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DB5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37E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561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85C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D97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90A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627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06A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820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B56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59F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A7F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0BF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6BF9F3A4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B15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F54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7D5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DAB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076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D65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360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83A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B69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B4E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3F7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670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DEA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1FC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C25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3A4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42F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B60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4C16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4EF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F1F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511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E0A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60A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DB8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046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FA0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BBE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994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811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A3E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7AE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8B48B2" w14:paraId="6668E5E6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87CD" w14:textId="77777777" w:rsidR="008B48B2" w:rsidRDefault="008B48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991E" w14:textId="77777777" w:rsidR="008B48B2" w:rsidRDefault="008B48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DEFA" w14:textId="77777777" w:rsidR="008B48B2" w:rsidRDefault="008B48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F6CE" w14:textId="77777777" w:rsidR="008B48B2" w:rsidRDefault="008B48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42CF" w14:textId="77777777" w:rsidR="008B48B2" w:rsidRDefault="008B48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D058" w14:textId="77777777" w:rsidR="008B48B2" w:rsidRDefault="008B48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B54E" w14:textId="77777777" w:rsidR="008B48B2" w:rsidRDefault="008B48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5C68" w14:textId="77777777" w:rsidR="008B48B2" w:rsidRDefault="008B48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F147" w14:textId="77777777" w:rsidR="008B48B2" w:rsidRDefault="008B48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EF0F" w14:textId="77777777" w:rsidR="008B48B2" w:rsidRDefault="008B48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EA1D" w14:textId="77777777" w:rsidR="008B48B2" w:rsidRDefault="008B48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484E" w14:textId="77777777" w:rsidR="008B48B2" w:rsidRDefault="008B48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B638" w14:textId="77777777" w:rsidR="008B48B2" w:rsidRDefault="008B48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730A" w14:textId="77777777" w:rsidR="008B48B2" w:rsidRDefault="008B48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014D" w14:textId="77777777" w:rsidR="008B48B2" w:rsidRDefault="008B48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C96E" w14:textId="77777777" w:rsidR="008B48B2" w:rsidRDefault="008B48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4E5E" w14:textId="77777777" w:rsidR="008B48B2" w:rsidRDefault="008B48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119C" w14:textId="77777777" w:rsidR="008B48B2" w:rsidRDefault="008B48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86FC" w14:textId="77777777" w:rsidR="008B48B2" w:rsidRDefault="008B48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2805" w14:textId="77777777" w:rsidR="008B48B2" w:rsidRDefault="008B48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23AE" w14:textId="77777777" w:rsidR="008B48B2" w:rsidRDefault="008B48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9836" w14:textId="77777777" w:rsidR="008B48B2" w:rsidRDefault="008B48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2CD3" w14:textId="77777777" w:rsidR="008B48B2" w:rsidRDefault="008B48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995B" w14:textId="77777777" w:rsidR="008B48B2" w:rsidRDefault="008B48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17E5" w14:textId="77777777" w:rsidR="008B48B2" w:rsidRDefault="008B48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6BE2" w14:textId="77777777" w:rsidR="008B48B2" w:rsidRDefault="008B48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7FB7" w14:textId="77777777" w:rsidR="008B48B2" w:rsidRDefault="008B48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5551" w14:textId="77777777" w:rsidR="008B48B2" w:rsidRDefault="008B48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C2FE" w14:textId="77777777" w:rsidR="008B48B2" w:rsidRDefault="008B48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5774" w14:textId="77777777" w:rsidR="008B48B2" w:rsidRDefault="008B48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B410" w14:textId="77777777" w:rsidR="008B48B2" w:rsidRDefault="008B48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A91F" w14:textId="77777777" w:rsidR="008B48B2" w:rsidRDefault="008B48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2244B245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4C0D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7692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9BDAF" w14:textId="77777777" w:rsidR="006B3183" w:rsidRDefault="006B3183">
            <w:pPr>
              <w:rPr>
                <w:sz w:val="14"/>
                <w:szCs w:val="14"/>
              </w:rPr>
            </w:pPr>
            <w:r>
              <w:rPr>
                <w:bCs/>
                <w:color w:val="26282F"/>
                <w:sz w:val="14"/>
                <w:szCs w:val="14"/>
              </w:rPr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EA51C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10867" w14:textId="77777777" w:rsidR="006B3183" w:rsidRDefault="006B3183">
            <w:pPr>
              <w:rPr>
                <w:sz w:val="12"/>
                <w:szCs w:val="12"/>
              </w:rPr>
            </w:pPr>
            <w:r>
              <w:rPr>
                <w:bCs/>
                <w:color w:val="26282F"/>
                <w:sz w:val="12"/>
                <w:szCs w:val="12"/>
              </w:rPr>
              <w:t>10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C1A2D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52A7A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B8D5F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B4382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D5CD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BF1D0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89852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860DF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381B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A4FA1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DBC04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2A7E9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9A45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100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2908C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0095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33709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3C1E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641A9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1C67E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877F0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DF374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64A2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E7D3C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72D3A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F0062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822C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</w:tr>
      <w:tr w:rsidR="00AE3008" w14:paraId="790A1B25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C6F3" w14:textId="77777777" w:rsidR="00AE3008" w:rsidRDefault="00AE3008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3962" w14:textId="77777777" w:rsidR="00AE3008" w:rsidRDefault="00AE3008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4E07" w14:textId="77777777" w:rsidR="00AE3008" w:rsidRDefault="00AE3008">
            <w:pPr>
              <w:rPr>
                <w:bCs/>
                <w:color w:val="26282F"/>
                <w:sz w:val="14"/>
                <w:szCs w:val="14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2BD2" w14:textId="77777777" w:rsidR="00AE3008" w:rsidRDefault="00AE3008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09DA" w14:textId="77777777" w:rsidR="00AE3008" w:rsidRDefault="00AE3008">
            <w:pPr>
              <w:rPr>
                <w:bCs/>
                <w:color w:val="26282F"/>
                <w:sz w:val="12"/>
                <w:szCs w:val="1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E5FC" w14:textId="77777777" w:rsidR="00AE3008" w:rsidRDefault="00AE3008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BCB3" w14:textId="77777777" w:rsidR="00AE3008" w:rsidRDefault="00AE3008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1C29" w14:textId="77777777" w:rsidR="00AE3008" w:rsidRDefault="00AE3008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118E" w14:textId="77777777" w:rsidR="00AE3008" w:rsidRDefault="00AE3008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6B6B" w14:textId="77777777" w:rsidR="00AE3008" w:rsidRDefault="00AE3008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EB5F" w14:textId="77777777" w:rsidR="00AE3008" w:rsidRDefault="00AE3008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6CF5" w14:textId="77777777" w:rsidR="00AE3008" w:rsidRDefault="00AE3008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DDDA" w14:textId="77777777" w:rsidR="00AE3008" w:rsidRDefault="00AE3008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CEEF" w14:textId="77777777" w:rsidR="00AE3008" w:rsidRDefault="00AE3008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7F64" w14:textId="77777777" w:rsidR="00AE3008" w:rsidRDefault="00AE3008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EDA0" w14:textId="77777777" w:rsidR="00AE3008" w:rsidRDefault="00AE3008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0C35" w14:textId="77777777" w:rsidR="00AE3008" w:rsidRDefault="00AE3008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3B7A" w14:textId="77777777" w:rsidR="00AE3008" w:rsidRDefault="00AE3008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724B" w14:textId="77777777" w:rsidR="00AE3008" w:rsidRDefault="00AE3008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58DA" w14:textId="77777777" w:rsidR="00AE3008" w:rsidRDefault="00AE3008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601D" w14:textId="77777777" w:rsidR="00AE3008" w:rsidRDefault="00AE3008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05DD" w14:textId="77777777" w:rsidR="00AE3008" w:rsidRDefault="00AE3008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B424" w14:textId="77777777" w:rsidR="00AE3008" w:rsidRDefault="00AE3008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C683" w14:textId="77777777" w:rsidR="00AE3008" w:rsidRDefault="00AE3008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45C3" w14:textId="77777777" w:rsidR="00AE3008" w:rsidRDefault="00AE3008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3032" w14:textId="77777777" w:rsidR="00AE3008" w:rsidRDefault="00AE3008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A670" w14:textId="77777777" w:rsidR="00AE3008" w:rsidRDefault="00AE3008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D9FA" w14:textId="77777777" w:rsidR="00AE3008" w:rsidRDefault="00AE3008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03A4" w14:textId="77777777" w:rsidR="00AE3008" w:rsidRDefault="00AE3008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90C8" w14:textId="77777777" w:rsidR="00AE3008" w:rsidRDefault="00AE3008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1935" w14:textId="77777777" w:rsidR="00AE3008" w:rsidRDefault="00AE3008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C3D8" w14:textId="77777777" w:rsidR="00AE3008" w:rsidRDefault="00AE3008">
            <w:pPr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746DC9BE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7C43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Т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ECF2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602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D4B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754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ACD2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7A1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50EB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339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EF3E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F33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0F9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18C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932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B31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2E35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FE0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59EE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717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2CE4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2AB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5A00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946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DDA3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C0A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29BC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2EF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C197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AC8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FAB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82F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D3B6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</w:tr>
      <w:tr w:rsidR="006B3183" w14:paraId="06643275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175A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П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C979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F32B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2"/>
                <w:szCs w:val="12"/>
              </w:rPr>
            </w:pPr>
            <w:r>
              <w:rPr>
                <w:bCs/>
                <w:color w:val="26282F"/>
                <w:sz w:val="12"/>
                <w:szCs w:val="12"/>
              </w:rPr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AB58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21A4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6549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971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97D4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8463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B818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088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0F7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441C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EDA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9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6D30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A6A7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3368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027C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901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EFFA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1703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AFF0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15A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6542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182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2F62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AA85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C77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9842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007D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A838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393A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</w:tr>
      <w:tr w:rsidR="006B3183" w14:paraId="07E789DB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05C3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С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70A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282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972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22FA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B88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59A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2FF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FD9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5E0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B8F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D36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3A0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8C7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538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494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6818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115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867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0B8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8D9F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C0D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AA6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46D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A79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FA4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E07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0B7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D75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6CD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085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CCD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53E0CD87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049C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Ш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6D5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154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C52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D8F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529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52A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176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B2F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6A1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56E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F3B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DA3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8FC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701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7E3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D53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27E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93B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1E3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D1B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454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836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A80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7CD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1B3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697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D07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8E7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5E2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D01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9DE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53238BA9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997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74B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EA7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005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E24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19F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B29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84E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926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46A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CC4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C3B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24E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1D7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479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078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E0C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C2C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024A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3A9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51E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05F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1F0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608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E10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6FF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AAE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206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04D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512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1ED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A1A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436E6394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1C63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EBE9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29C0B" w14:textId="77777777" w:rsidR="006B3183" w:rsidRDefault="006B3183">
            <w:pPr>
              <w:rPr>
                <w:sz w:val="14"/>
                <w:szCs w:val="14"/>
              </w:rPr>
            </w:pPr>
            <w:r>
              <w:rPr>
                <w:bCs/>
                <w:color w:val="26282F"/>
                <w:sz w:val="14"/>
                <w:szCs w:val="14"/>
              </w:rPr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92F22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1FCBA" w14:textId="77777777" w:rsidR="006B3183" w:rsidRDefault="006B3183">
            <w:pPr>
              <w:rPr>
                <w:sz w:val="12"/>
                <w:szCs w:val="12"/>
              </w:rPr>
            </w:pPr>
            <w:r>
              <w:rPr>
                <w:bCs/>
                <w:color w:val="26282F"/>
                <w:sz w:val="12"/>
                <w:szCs w:val="12"/>
              </w:rPr>
              <w:t>10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92916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A0FB4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936A4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23202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53717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F4852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38E6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1917E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7629D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2B0D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3820B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9E43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44801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3C2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EC23E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E687D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B6472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2582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B9A1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2151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0F35F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56045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B3253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6C59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7624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F474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DFAE1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</w:tr>
      <w:tr w:rsidR="006B3183" w14:paraId="64974A67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F66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Т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001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CD9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7067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1EC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9BBC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2C1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75EC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D71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6EB7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F05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593B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F0A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E203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07F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C547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1D7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76A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CA2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904F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9C6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986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36E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1592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6AA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BD6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AA0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9C5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BE3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F432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78A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162C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</w:tr>
      <w:tr w:rsidR="006B3183" w14:paraId="30214D0B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E30A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П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D4B5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05D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C327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9C02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D4A5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ECD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BC5B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E169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5866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21EA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F6C9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6FC2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56A8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53DA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BCDF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7EC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2A25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C6F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9FA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CFD7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5C89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CAEA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440A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18A7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9761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4CE4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AB69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C74A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53AA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749C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DA3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</w:tr>
      <w:tr w:rsidR="006B3183" w14:paraId="76866C0B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5696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С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560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356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3E0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CC16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246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155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FAC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568A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DB4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3D3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46C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47FB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72F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E9B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BFC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B3F8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236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599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D54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E8DD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09F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0DF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6A3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0572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4BD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3F9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439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CE3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314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94A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FAC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063A887F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BC91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Э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9B8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3C8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8AD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6A8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F83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25E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EE0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893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DFE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CA7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F2C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3F5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BDC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8A2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EF8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390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AEB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6EE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9E9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A8D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A4E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349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7CA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709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C50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35F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734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ECD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E41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423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F51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2826ACB7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28A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A70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22D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934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EA9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BC1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5D0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AE1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107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0E2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CA1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42C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A56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795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F4A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E85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14A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874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7B04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423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A2A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B6E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BF0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B7C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E18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D34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808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07D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ED6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D09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4B0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513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4A0678AB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9F4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51F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4149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6380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0CB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2633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3E89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3BD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9E11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E497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42C1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8FD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7C3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795C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8F62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8760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FE4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7F78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CFC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0E7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E18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A3DF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8678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8795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4BE0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AD2D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7095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F731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F945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D7E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A4A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C92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</w:tr>
      <w:tr w:rsidR="006B3183" w14:paraId="240C9665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0051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Т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724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1FF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A24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12D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EA3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3D7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0E7A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BB3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521D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294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9444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86E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125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D6A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4A8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63E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74B8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B0D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4F04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111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1FB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657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CB82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CC1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DB49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5A2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291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180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56E6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804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824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</w:tr>
      <w:tr w:rsidR="006B3183" w14:paraId="68CEE746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2730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П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4120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3CC9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C8BF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2EED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1224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C701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4A64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AD02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1098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7E00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95D4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C619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957F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84B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F5C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03C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674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C5A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9230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1078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A8CE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D337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D5FF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8201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C82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26A0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AF4B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370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990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AA17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06E9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</w:tr>
      <w:tr w:rsidR="006B3183" w14:paraId="2030608E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5B9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С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B70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551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537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B86E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110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18F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D87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FC03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26D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FC8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6D6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3089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8D8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949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089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2A1B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8B9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52A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B39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055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D81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8D8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485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1F25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F16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220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910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6FE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8BA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F31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912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7C0DF693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4D8A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Ш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CAA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201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BC2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7EB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C64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F68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47D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6A3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279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6A4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F60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CC1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EB1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AFD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97B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9A4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87C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BBA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035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A66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B06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654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E4D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6DE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55D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FCF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2E4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643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057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BFB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9C8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3DF5E84D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4CF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07A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6C4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10B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773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8C0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777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7C9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FA2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C50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222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B58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4FA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1E9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7DA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128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F0D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A23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7464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1EF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A50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E49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858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CF9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244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848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BC2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1C3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D04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286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035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860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5D5FAD5C" w14:textId="77777777" w:rsidTr="006B3183">
        <w:trPr>
          <w:trHeight w:val="231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B46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</w:tbl>
    <w:p w14:paraId="3A8A949D" w14:textId="37DD00E0" w:rsidR="006B3183" w:rsidRDefault="006B3183" w:rsidP="006B3183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</w:rPr>
      </w:pPr>
    </w:p>
    <w:p w14:paraId="34775C3B" w14:textId="621A0884" w:rsidR="006E7EE7" w:rsidRDefault="006E7EE7" w:rsidP="006B3183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</w:rPr>
      </w:pPr>
    </w:p>
    <w:p w14:paraId="1BC59BED" w14:textId="06FBA320" w:rsidR="006E7EE7" w:rsidRDefault="006E7EE7" w:rsidP="006B3183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</w:rPr>
      </w:pPr>
    </w:p>
    <w:p w14:paraId="7EADB5CC" w14:textId="718ABC84" w:rsidR="006E7EE7" w:rsidRDefault="006E7EE7" w:rsidP="006B3183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</w:rPr>
      </w:pPr>
    </w:p>
    <w:p w14:paraId="726F0CD9" w14:textId="294CD0DA" w:rsidR="007516D4" w:rsidRDefault="007516D4" w:rsidP="006B3183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</w:rPr>
      </w:pPr>
    </w:p>
    <w:p w14:paraId="02F503F4" w14:textId="0CA5696E" w:rsidR="007516D4" w:rsidRDefault="007516D4" w:rsidP="006B3183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</w:rPr>
      </w:pPr>
    </w:p>
    <w:p w14:paraId="40CA66DF" w14:textId="77777777" w:rsidR="007516D4" w:rsidRDefault="007516D4" w:rsidP="006B3183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</w:rPr>
      </w:pPr>
    </w:p>
    <w:p w14:paraId="31F611E0" w14:textId="4818990A" w:rsidR="006E7EE7" w:rsidRDefault="006E7EE7" w:rsidP="006B3183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</w:rPr>
      </w:pPr>
    </w:p>
    <w:p w14:paraId="72B3E63A" w14:textId="77777777" w:rsidR="006E7EE7" w:rsidRDefault="006E7EE7" w:rsidP="006B3183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</w:rPr>
      </w:pPr>
    </w:p>
    <w:tbl>
      <w:tblPr>
        <w:tblW w:w="4400" w:type="pct"/>
        <w:tblLook w:val="04A0" w:firstRow="1" w:lastRow="0" w:firstColumn="1" w:lastColumn="0" w:noHBand="0" w:noVBand="1"/>
      </w:tblPr>
      <w:tblGrid>
        <w:gridCol w:w="532"/>
        <w:gridCol w:w="542"/>
        <w:gridCol w:w="532"/>
        <w:gridCol w:w="532"/>
        <w:gridCol w:w="542"/>
        <w:gridCol w:w="532"/>
        <w:gridCol w:w="542"/>
        <w:gridCol w:w="532"/>
        <w:gridCol w:w="532"/>
        <w:gridCol w:w="532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50"/>
      </w:tblGrid>
      <w:tr w:rsidR="006B3183" w14:paraId="6B10D2F5" w14:textId="77777777" w:rsidTr="006B3183">
        <w:tc>
          <w:tcPr>
            <w:tcW w:w="343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1DF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8"/>
                <w:szCs w:val="18"/>
              </w:rPr>
            </w:pPr>
            <w:r>
              <w:rPr>
                <w:b/>
                <w:bCs/>
                <w:color w:val="26282F"/>
                <w:sz w:val="18"/>
                <w:szCs w:val="18"/>
              </w:rPr>
              <w:t>Календарный учебный график    (</w:t>
            </w:r>
            <w:r>
              <w:rPr>
                <w:b/>
                <w:bCs/>
                <w:color w:val="26282F"/>
                <w:sz w:val="18"/>
                <w:szCs w:val="18"/>
                <w:lang w:val="en-US"/>
              </w:rPr>
              <w:t>II</w:t>
            </w:r>
            <w:r>
              <w:rPr>
                <w:b/>
                <w:bCs/>
                <w:color w:val="26282F"/>
                <w:sz w:val="18"/>
                <w:szCs w:val="18"/>
              </w:rPr>
              <w:t xml:space="preserve">  часть)  </w:t>
            </w:r>
          </w:p>
        </w:tc>
        <w:tc>
          <w:tcPr>
            <w:tcW w:w="15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F02F3" w14:textId="77777777" w:rsidR="006B3183" w:rsidRDefault="006B3183">
            <w:pPr>
              <w:spacing w:after="200" w:line="276" w:lineRule="auto"/>
              <w:rPr>
                <w:b/>
                <w:bCs/>
                <w:color w:val="26282F"/>
                <w:sz w:val="18"/>
                <w:szCs w:val="18"/>
              </w:rPr>
            </w:pPr>
            <w:r>
              <w:rPr>
                <w:b/>
                <w:bCs/>
                <w:color w:val="26282F"/>
                <w:sz w:val="18"/>
                <w:szCs w:val="18"/>
              </w:rPr>
              <w:t>Сводные данные</w:t>
            </w:r>
          </w:p>
        </w:tc>
      </w:tr>
      <w:tr w:rsidR="006B3183" w14:paraId="22B4184F" w14:textId="77777777" w:rsidTr="006B3183"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E10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Апр.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1BBF78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27.04-3.05</w:t>
            </w:r>
          </w:p>
        </w:tc>
        <w:tc>
          <w:tcPr>
            <w:tcW w:w="6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4ED3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Май</w:t>
            </w:r>
          </w:p>
        </w:tc>
        <w:tc>
          <w:tcPr>
            <w:tcW w:w="6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F64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Июнь</w:t>
            </w:r>
          </w:p>
        </w:tc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BE1D5F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29.06-5.07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A577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Июль</w:t>
            </w:r>
          </w:p>
        </w:tc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0598DC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27.07-2.08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CB3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Август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1A09EC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Теоретические занятия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9F7E8C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Практические занятия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6A9BB6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Самостоятельная работа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8878FE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3A9365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Итоговая аттестация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D9666C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Каникулы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DF1722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Всего</w:t>
            </w:r>
          </w:p>
        </w:tc>
      </w:tr>
      <w:tr w:rsidR="006B3183" w14:paraId="1858E08B" w14:textId="77777777" w:rsidTr="006B3183">
        <w:trPr>
          <w:cantSplit/>
          <w:trHeight w:val="130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2154AA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06-12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5DD5B68" w14:textId="77777777" w:rsidR="006B3183" w:rsidRDefault="006B3183">
            <w:pPr>
              <w:spacing w:after="200" w:line="276" w:lineRule="auto"/>
              <w:jc w:val="center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13-19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80878E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20-26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3F543" w14:textId="77777777" w:rsidR="006B3183" w:rsidRDefault="006B3183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0B4EB06" w14:textId="77777777" w:rsidR="006B3183" w:rsidRDefault="006B3183">
            <w:pPr>
              <w:spacing w:after="200" w:line="276" w:lineRule="auto"/>
              <w:jc w:val="center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4-10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7A91D4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11-17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DD5B777" w14:textId="77777777" w:rsidR="006B3183" w:rsidRDefault="006B3183">
            <w:pPr>
              <w:spacing w:after="200" w:line="276" w:lineRule="auto"/>
              <w:jc w:val="center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18-24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AEC156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25-31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DFD69E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01-07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DD4B55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08-14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43D65B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15-21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274875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22-28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89DE6" w14:textId="77777777" w:rsidR="006B3183" w:rsidRDefault="006B3183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D4E481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06-12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F3145E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13-19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05429D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20-26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67619" w14:textId="77777777" w:rsidR="006B3183" w:rsidRDefault="006B3183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97D781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03-09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D7619B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10-16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6C5AD9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17-23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8A15C7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24-31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4F634" w14:textId="77777777" w:rsidR="006B3183" w:rsidRDefault="006B3183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612E9" w14:textId="77777777" w:rsidR="006B3183" w:rsidRDefault="006B3183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75AD" w14:textId="77777777" w:rsidR="006B3183" w:rsidRDefault="006B3183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F193A" w14:textId="77777777" w:rsidR="006B3183" w:rsidRDefault="006B3183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7CCCB" w14:textId="77777777" w:rsidR="006B3183" w:rsidRDefault="006B3183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851FF" w14:textId="77777777" w:rsidR="006B3183" w:rsidRDefault="006B3183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EA411" w14:textId="77777777" w:rsidR="006B3183" w:rsidRDefault="006B3183">
            <w:pPr>
              <w:rPr>
                <w:bCs/>
                <w:color w:val="26282F"/>
                <w:sz w:val="18"/>
                <w:szCs w:val="18"/>
              </w:rPr>
            </w:pPr>
          </w:p>
        </w:tc>
      </w:tr>
      <w:tr w:rsidR="006B3183" w14:paraId="7F7C381E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E91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D398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E7F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870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82BD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7E32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3152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6BC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300F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D78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262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5CD5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F0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CC0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21C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7EF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B19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97B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625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024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A4B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312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B18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640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8F4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3AB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DF6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CA4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168</w:t>
            </w:r>
          </w:p>
        </w:tc>
      </w:tr>
      <w:tr w:rsidR="006B3183" w14:paraId="6A4D6E66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E2C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3E0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091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808A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EEB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CCD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9BC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C378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F0C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387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36B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16D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121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2B0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B53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E5D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EB7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CCB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0AF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328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20E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1436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30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EDB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0FE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CDA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DE8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962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075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0A7A9E6C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1234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468E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8A87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42C4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4F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980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546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9C3E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E989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0C0D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36FE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871F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FF8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907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54E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A4D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A92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A10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4B2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020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542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8B0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238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126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83F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EB0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442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6E3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5E2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4D76ECC9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3FF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EEE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9C9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2F6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773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396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79B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006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302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6C1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9EB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CAD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82D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BCD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0B9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CCB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640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D27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CCB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6BD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EB2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35E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458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CE92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0FD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F44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635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DE0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3194E208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B0B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14B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39A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68B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350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94D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4293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C0A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C3F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35E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778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0CC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906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9DC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E8F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D18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1AE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219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08C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78B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C37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F5F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8AE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AF5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B53F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809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70A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7E8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2F35B62F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1B9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F25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5A2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871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6FA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26C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40E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1EE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670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1D1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AEA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798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F39D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A21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8C33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5E8A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C0A9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E2EB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3451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DCA0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96E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21B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393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8A0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7F6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D5A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5BB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42D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0C480158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EEC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65F7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9540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8D39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B877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931F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474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1C01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2327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663A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A03D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31B5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9B3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794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782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12D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5FA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92C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124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A8F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6D1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B3A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765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016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AF8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739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1B2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BE40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252</w:t>
            </w:r>
          </w:p>
        </w:tc>
      </w:tr>
      <w:tr w:rsidR="006B3183" w14:paraId="749D1D35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38C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F44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1F8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D992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FA2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0AE1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63A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BE9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ECB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C03E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58D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FD5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705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884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DB4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754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F9C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871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F0E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3B5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506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75AC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36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41D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A70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994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D17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F92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4F9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101D6BBC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73C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4D7D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033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CF99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1BC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AB6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5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C5B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8B62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5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0F5D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44D1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E3B3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120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C7A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FA9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067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F9E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555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458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B62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419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6A5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6AB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8CF0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200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51B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350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E29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E31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FB1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2111FE6C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B36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974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A4F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06A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D84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409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520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8B2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F7A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348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0DA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2A1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A84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5EE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727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9DF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F3C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500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90A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74F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06B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AD0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177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0261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14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35D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721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A9C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698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5F6492D8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318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D08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B0E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2F1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165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60A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D626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AF5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264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0F7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1F5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62D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B2F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AEB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F3F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B8E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46A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0D0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53E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A68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82E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6C5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AF2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4BF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D5D4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48E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C2A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04C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72650C8C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640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282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12B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3A6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CE3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F80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777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F64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114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CAE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C2C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66F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B282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631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5698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E3E8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19CD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A5E6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4C37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BF74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A8EC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1BC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4C5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2FF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337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A92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357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3EA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43192AD9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3C5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9A0C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ACD3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6A4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E1C6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5AFF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177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D9C7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E98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2FD5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EAA2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2A46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2EE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31A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DC8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9AE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7FC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232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6C0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F80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0A9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2C2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897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B99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303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D38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4C1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05D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336</w:t>
            </w:r>
          </w:p>
        </w:tc>
      </w:tr>
      <w:tr w:rsidR="006B3183" w14:paraId="2C592C06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8D5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4198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F82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2EAA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A1E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0966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D13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7295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58C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D60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C1C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09C6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026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E61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9F1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AE0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B0A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4D5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C57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5AC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CFF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6BB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38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9F4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39F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AA2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7A5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715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E0C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3C2A352B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A8D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BFE9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F9F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5B9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7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626F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1D3E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7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A4C2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795B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7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328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DBB6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9ED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93C9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7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B71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AA6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CC7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071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E1B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FED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BA3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E0D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900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888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918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280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F1F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39B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2F2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B73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A11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5D6CA5D9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67A7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7B9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ADC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F93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8C7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ECB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7AB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FF8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3B2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483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77C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464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4AA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0D5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ABE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723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C75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AEF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5F4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90D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7F9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E59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E51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7A5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16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7DC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0B4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D5E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AA7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4AAC23B8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5C4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356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948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CC0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E41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EF8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BA9F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45A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AD8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F56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0C9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082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8D1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ECD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C7C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1F6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F95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D56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876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1A2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57C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793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DEA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CF8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D76B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09F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5D0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E19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14299D81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21F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A53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40C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715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801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7F2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70C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928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382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4A3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0B7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FA5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3F68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697B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6A05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3172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223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78E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5B0E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3AE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F7C9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79B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28E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240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EEA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2DA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F16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049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1AA0E139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269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2638C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DE21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383E2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76485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81FF9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959C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B48C8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3E299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8B511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70A78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96765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8AA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C16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3D6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705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1CC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410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ACF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707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A02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3D0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E98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A74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DEC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601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15D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F89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420</w:t>
            </w:r>
          </w:p>
        </w:tc>
      </w:tr>
      <w:tr w:rsidR="008B48B2" w14:paraId="0318B022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B9E6" w14:textId="77777777" w:rsidR="008B48B2" w:rsidRDefault="008B48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6AE6" w14:textId="77777777" w:rsidR="008B48B2" w:rsidRDefault="008B48B2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B1D4" w14:textId="77777777" w:rsidR="008B48B2" w:rsidRDefault="008B48B2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D54D" w14:textId="77777777" w:rsidR="008B48B2" w:rsidRDefault="008B48B2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C92A" w14:textId="77777777" w:rsidR="008B48B2" w:rsidRDefault="008B48B2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00BD" w14:textId="77777777" w:rsidR="008B48B2" w:rsidRDefault="008B48B2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1A25" w14:textId="77777777" w:rsidR="008B48B2" w:rsidRDefault="008B48B2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BBDB" w14:textId="77777777" w:rsidR="008B48B2" w:rsidRDefault="008B48B2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A629" w14:textId="77777777" w:rsidR="008B48B2" w:rsidRDefault="008B48B2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586B" w14:textId="77777777" w:rsidR="008B48B2" w:rsidRDefault="008B48B2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05CB" w14:textId="77777777" w:rsidR="008B48B2" w:rsidRDefault="008B48B2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1F94" w14:textId="77777777" w:rsidR="008B48B2" w:rsidRDefault="008B48B2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3AA5" w14:textId="77777777" w:rsidR="008B48B2" w:rsidRDefault="008B48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A987" w14:textId="77777777" w:rsidR="008B48B2" w:rsidRDefault="008B48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74DD" w14:textId="77777777" w:rsidR="008B48B2" w:rsidRDefault="008B48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0D71" w14:textId="77777777" w:rsidR="008B48B2" w:rsidRDefault="008B48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62A5" w14:textId="77777777" w:rsidR="008B48B2" w:rsidRDefault="008B48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2F6D" w14:textId="77777777" w:rsidR="008B48B2" w:rsidRDefault="008B48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607D" w14:textId="77777777" w:rsidR="008B48B2" w:rsidRDefault="008B48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4080" w14:textId="77777777" w:rsidR="008B48B2" w:rsidRDefault="008B48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44F8" w14:textId="77777777" w:rsidR="008B48B2" w:rsidRDefault="008B48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A918" w14:textId="77777777" w:rsidR="008B48B2" w:rsidRDefault="008B48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F71B" w14:textId="77777777" w:rsidR="008B48B2" w:rsidRDefault="008B48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842E" w14:textId="77777777" w:rsidR="008B48B2" w:rsidRDefault="008B48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831E" w14:textId="77777777" w:rsidR="008B48B2" w:rsidRDefault="008B48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0EC2" w14:textId="77777777" w:rsidR="008B48B2" w:rsidRDefault="008B48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01DD" w14:textId="77777777" w:rsidR="008B48B2" w:rsidRDefault="008B48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6FE0" w14:textId="77777777" w:rsidR="008B48B2" w:rsidRDefault="008B48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</w:p>
        </w:tc>
      </w:tr>
      <w:tr w:rsidR="006B3183" w14:paraId="0AEAD4C9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00C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4A20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7D9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5AB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61B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E9DA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CB2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C64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583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4790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876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DC14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776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E13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C30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0C9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A7B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138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939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92C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638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C9CC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42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CE9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4F8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4A2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B9E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A74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637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55464A0F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C7B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8514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3D3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FCC1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5137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0A1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873D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7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1DF1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9691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0DC5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0BDC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E726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9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FEA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345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293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433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B64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849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357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572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DC2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1A2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F8E1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355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7B5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E17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88A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150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ADB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7516D4" w14:paraId="27868F3E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2F54" w14:textId="77777777" w:rsidR="007516D4" w:rsidRDefault="007516D4" w:rsidP="007516D4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5E0A" w14:textId="77777777" w:rsidR="007516D4" w:rsidRDefault="007516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8C22" w14:textId="77777777" w:rsidR="007516D4" w:rsidRDefault="007516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E0C6" w14:textId="77777777" w:rsidR="007516D4" w:rsidRDefault="007516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DF7A" w14:textId="77777777" w:rsidR="007516D4" w:rsidRDefault="007516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131B" w14:textId="77777777" w:rsidR="007516D4" w:rsidRDefault="007516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A6BB" w14:textId="77777777" w:rsidR="007516D4" w:rsidRDefault="007516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4F6A" w14:textId="77777777" w:rsidR="007516D4" w:rsidRDefault="007516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7C89" w14:textId="77777777" w:rsidR="007516D4" w:rsidRDefault="007516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6451" w14:textId="77777777" w:rsidR="007516D4" w:rsidRDefault="007516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5B61" w14:textId="77777777" w:rsidR="007516D4" w:rsidRDefault="007516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7DEA" w14:textId="77777777" w:rsidR="007516D4" w:rsidRDefault="007516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6681" w14:textId="77777777" w:rsidR="007516D4" w:rsidRDefault="007516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3D4D" w14:textId="77777777" w:rsidR="007516D4" w:rsidRDefault="007516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9607" w14:textId="77777777" w:rsidR="007516D4" w:rsidRDefault="007516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6953" w14:textId="77777777" w:rsidR="007516D4" w:rsidRDefault="007516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8CBE" w14:textId="77777777" w:rsidR="007516D4" w:rsidRDefault="007516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049A" w14:textId="77777777" w:rsidR="007516D4" w:rsidRDefault="007516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6EE5" w14:textId="77777777" w:rsidR="007516D4" w:rsidRDefault="007516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370F" w14:textId="77777777" w:rsidR="007516D4" w:rsidRDefault="007516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1B8F" w14:textId="77777777" w:rsidR="007516D4" w:rsidRDefault="007516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0002" w14:textId="77777777" w:rsidR="007516D4" w:rsidRDefault="007516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3C60" w14:textId="77777777" w:rsidR="007516D4" w:rsidRDefault="007516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D4DE" w14:textId="77777777" w:rsidR="007516D4" w:rsidRDefault="007516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FFA6" w14:textId="77777777" w:rsidR="007516D4" w:rsidRDefault="007516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4338" w14:textId="77777777" w:rsidR="007516D4" w:rsidRDefault="007516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92DB" w14:textId="77777777" w:rsidR="007516D4" w:rsidRDefault="007516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E1C2" w14:textId="77777777" w:rsidR="007516D4" w:rsidRDefault="007516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6500FD71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3FAD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D85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00A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12D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A2FE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F1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318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92F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EDB5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ECB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581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FB4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21A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8A9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AB2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F16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D38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D25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F7F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02A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339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D6A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E59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8DE6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7FB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693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3A7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10F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0780D2F7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C1E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6DD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117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E07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4EC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030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489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AEA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1D8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7EB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14A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AF3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118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D48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697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A2E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DD0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00B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EAE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CD5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0F0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F8A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035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785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999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E483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4FD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2B3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751C6621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113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444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251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B50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A6E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ED0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D77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2F4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577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514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7FE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18E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564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474A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CE20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6C29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C5B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2F98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B219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428C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DE18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62C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BC9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C57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485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F5F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A4F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024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105B8AD0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6FD1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94EED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5AA92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8006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54FFA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A15F2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89C95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FEC3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316B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A0A7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4E4C8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BCBF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E16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E33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A02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9C0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0BB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13A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884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AB2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749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CB0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DE0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6A6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11C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5AF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18C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92B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420</w:t>
            </w:r>
          </w:p>
        </w:tc>
      </w:tr>
      <w:tr w:rsidR="006B3183" w14:paraId="3E7B2547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005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FCF7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06B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3EF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9B8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E91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80D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244E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C78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5964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14E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4FBF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1E3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4A1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6F4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F57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2F1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72C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374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6ED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DB3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8B3E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42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E78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EF2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95D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0C3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229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1D2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78244797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1F2E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0672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217D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9505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B42F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5BEA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FBED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A3F4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BB2C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690E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C2B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A71B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832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2FF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688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D91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4C3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8C7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350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5DE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282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4E9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F30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334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4CE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587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8E7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338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F37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75AF49FA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B559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F3F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405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7CF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17D7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725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DA4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C6D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FC38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270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C28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FC8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628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819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8DC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92F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EEF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30E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1BC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B56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CE5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BF1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6C5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1C6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092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775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DBD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862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46F597B8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E46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CC9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900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27D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785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5B0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3142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ED2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91E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59D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D65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834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1E5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0BC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FFB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570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032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D83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830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6CD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E3F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CBA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82F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074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9E6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DF7E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651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B73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26FA0187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51A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250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0BB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04F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21A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AF9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852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E2F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12D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BEA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542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F77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CAE7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E702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0C52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671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43D4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FD3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510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825A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A372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0D8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50D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A09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B1C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EE9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375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546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25439A9D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96E4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C2FB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F691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FB47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3D47E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BCFCC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F9FD8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42066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B75B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5F0C8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F084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1B2D9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FFD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4F6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88D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CF0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519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754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0ED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429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6C7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709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16A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1CC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A76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F61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7CA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A607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504</w:t>
            </w:r>
          </w:p>
        </w:tc>
      </w:tr>
      <w:tr w:rsidR="006B3183" w14:paraId="71291143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3A4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C577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529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2177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268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2751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ED7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8B0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759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0D03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BE9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EA78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B52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4B7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E37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F2A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6B0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D9E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88B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D27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F93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8B90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42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19A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334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E35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1FD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BE3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43E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58428EB6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213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F07C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A647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CF6C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4306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269F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6F9B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615E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2280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5DBA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9349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28BC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F06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EE6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3A4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045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820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5EB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B5A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78D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163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1FB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659E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397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525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137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B83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C73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602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2B5DEB89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AE1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774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DCB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4C1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F190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C38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76D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18C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0821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0A5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99B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7B6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500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D63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90A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825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AFC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2D6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457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35F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928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508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A64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DE5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511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245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0BE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5EC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23383227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A82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DC8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1B0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BC8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0FC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A1E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CE52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E94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E47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9DD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06D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707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7ED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D06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DDA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FCE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DED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00F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32A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AF1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0CA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245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C8C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D2A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4D8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FF28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11E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EED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303B28F2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D4A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571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3B2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63C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482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7E0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954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A51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D97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AB1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5B0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048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04E3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6832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1645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AE1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DEF4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1CD8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6F0F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5FDC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6A0C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BD2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1FE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336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1FC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428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0D1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C8E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57406A71" w14:textId="77777777" w:rsidTr="006B3183">
        <w:trPr>
          <w:trHeight w:val="231"/>
        </w:trPr>
        <w:tc>
          <w:tcPr>
            <w:tcW w:w="343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E912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>
              <w:rPr>
                <w:b/>
                <w:bCs/>
                <w:color w:val="26282F"/>
                <w:sz w:val="20"/>
                <w:szCs w:val="20"/>
              </w:rPr>
              <w:t>ИТОГО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325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6E7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189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EDC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456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9DB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734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</w:tbl>
    <w:p w14:paraId="5D40451E" w14:textId="77777777" w:rsidR="006B3183" w:rsidRDefault="006B3183" w:rsidP="006B3183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Условные         </w:t>
      </w:r>
      <w:r>
        <w:rPr>
          <w:sz w:val="22"/>
          <w:szCs w:val="22"/>
          <w:lang w:eastAsia="en-US"/>
        </w:rPr>
        <w:tab/>
        <w:t>Теоретические              Практические               Самостоятельная              Промежуточная              Итоговая                 Каникулы</w:t>
      </w:r>
    </w:p>
    <w:p w14:paraId="05A88876" w14:textId="77777777" w:rsidR="006B3183" w:rsidRDefault="006B3183" w:rsidP="006B3183">
      <w:pPr>
        <w:tabs>
          <w:tab w:val="left" w:pos="5250"/>
        </w:tabs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обозначения:                       занятия                         </w:t>
      </w:r>
      <w:proofErr w:type="spellStart"/>
      <w:proofErr w:type="gramStart"/>
      <w:r>
        <w:rPr>
          <w:sz w:val="22"/>
          <w:szCs w:val="22"/>
          <w:lang w:eastAsia="en-US"/>
        </w:rPr>
        <w:t>занятия</w:t>
      </w:r>
      <w:proofErr w:type="spellEnd"/>
      <w:proofErr w:type="gramEnd"/>
      <w:r>
        <w:rPr>
          <w:sz w:val="22"/>
          <w:szCs w:val="22"/>
          <w:lang w:eastAsia="en-US"/>
        </w:rPr>
        <w:t xml:space="preserve">                            работа                              аттестация                </w:t>
      </w:r>
      <w:proofErr w:type="spellStart"/>
      <w:r>
        <w:rPr>
          <w:sz w:val="22"/>
          <w:szCs w:val="22"/>
          <w:lang w:eastAsia="en-US"/>
        </w:rPr>
        <w:t>аттестация</w:t>
      </w:r>
      <w:proofErr w:type="spellEnd"/>
    </w:p>
    <w:p w14:paraId="2D87D44F" w14:textId="77777777" w:rsidR="006B3183" w:rsidRDefault="006B3183" w:rsidP="006B3183">
      <w:pPr>
        <w:tabs>
          <w:tab w:val="left" w:pos="5610"/>
          <w:tab w:val="center" w:pos="7300"/>
        </w:tabs>
        <w:rPr>
          <w:b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                                                          </w:t>
      </w:r>
      <w:r>
        <w:rPr>
          <w:b/>
          <w:sz w:val="22"/>
          <w:szCs w:val="22"/>
          <w:lang w:eastAsia="en-US"/>
        </w:rPr>
        <w:t xml:space="preserve">П                                     С                                           Э                              </w:t>
      </w:r>
      <w:r>
        <w:rPr>
          <w:b/>
          <w:sz w:val="22"/>
          <w:szCs w:val="22"/>
          <w:lang w:val="en-US" w:eastAsia="en-US"/>
        </w:rPr>
        <w:t>III</w:t>
      </w:r>
      <w:r>
        <w:rPr>
          <w:b/>
          <w:sz w:val="22"/>
          <w:szCs w:val="22"/>
          <w:lang w:eastAsia="en-US"/>
        </w:rPr>
        <w:t xml:space="preserve">                                =</w:t>
      </w:r>
    </w:p>
    <w:p w14:paraId="4EE8B271" w14:textId="7A9437DA" w:rsidR="006B3183" w:rsidRDefault="006B3183" w:rsidP="006B3183">
      <w:pPr>
        <w:rPr>
          <w:b/>
          <w:sz w:val="28"/>
          <w:szCs w:val="28"/>
        </w:rPr>
      </w:pPr>
    </w:p>
    <w:p w14:paraId="232F9EE8" w14:textId="74EFF5BB" w:rsidR="006E7EE7" w:rsidRDefault="006E7EE7" w:rsidP="006B3183">
      <w:pPr>
        <w:rPr>
          <w:b/>
          <w:sz w:val="28"/>
          <w:szCs w:val="28"/>
        </w:rPr>
      </w:pPr>
    </w:p>
    <w:p w14:paraId="34B303C4" w14:textId="52A4415B" w:rsidR="006E7EE7" w:rsidRDefault="006E7EE7" w:rsidP="006B3183">
      <w:pPr>
        <w:rPr>
          <w:b/>
          <w:sz w:val="28"/>
          <w:szCs w:val="28"/>
        </w:rPr>
      </w:pPr>
    </w:p>
    <w:p w14:paraId="026C2105" w14:textId="093B71F2" w:rsidR="006E7EE7" w:rsidRDefault="006E7EE7" w:rsidP="006B3183">
      <w:pPr>
        <w:rPr>
          <w:b/>
          <w:sz w:val="28"/>
          <w:szCs w:val="28"/>
        </w:rPr>
      </w:pPr>
    </w:p>
    <w:p w14:paraId="488EFC13" w14:textId="3069475A" w:rsidR="006E7EE7" w:rsidRDefault="006E7EE7" w:rsidP="006B3183">
      <w:pPr>
        <w:rPr>
          <w:b/>
          <w:sz w:val="28"/>
          <w:szCs w:val="28"/>
        </w:rPr>
      </w:pPr>
    </w:p>
    <w:p w14:paraId="51E305CF" w14:textId="0D62C64C" w:rsidR="006E7EE7" w:rsidRDefault="006E7EE7" w:rsidP="006B3183">
      <w:pPr>
        <w:rPr>
          <w:b/>
          <w:sz w:val="28"/>
          <w:szCs w:val="28"/>
        </w:rPr>
      </w:pPr>
    </w:p>
    <w:p w14:paraId="4997D3CD" w14:textId="77777777" w:rsidR="00B276EB" w:rsidRDefault="00B276EB" w:rsidP="008D4BC3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lang w:val="en-US"/>
        </w:rPr>
      </w:pPr>
    </w:p>
    <w:p w14:paraId="5012676D" w14:textId="5D3EB44D" w:rsidR="006B3183" w:rsidRDefault="006B3183" w:rsidP="006E7EE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  <w:lang w:val="en-US"/>
        </w:rPr>
        <w:t>II</w:t>
      </w:r>
      <w:r>
        <w:rPr>
          <w:b/>
          <w:bCs/>
          <w:color w:val="26282F"/>
        </w:rPr>
        <w:t>. План учебного процесса</w:t>
      </w:r>
    </w:p>
    <w:p w14:paraId="6D169A49" w14:textId="77777777" w:rsidR="006B3183" w:rsidRDefault="006B3183" w:rsidP="006B31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16170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4141"/>
        <w:gridCol w:w="1173"/>
        <w:gridCol w:w="1105"/>
        <w:gridCol w:w="739"/>
        <w:gridCol w:w="739"/>
        <w:gridCol w:w="739"/>
        <w:gridCol w:w="705"/>
        <w:gridCol w:w="992"/>
        <w:gridCol w:w="992"/>
        <w:gridCol w:w="851"/>
        <w:gridCol w:w="141"/>
        <w:gridCol w:w="993"/>
        <w:gridCol w:w="992"/>
        <w:gridCol w:w="992"/>
      </w:tblGrid>
      <w:tr w:rsidR="006B3183" w14:paraId="2BC69945" w14:textId="77777777" w:rsidTr="006B3183"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CC9F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N п/п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BAB08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Наименование предметных областей/ формы учебной нагрузки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D1F62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Общий объем учебной нагрузки (в часах)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9C566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Самостоятельная работа (в часах)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A8E1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Учебные занятия (в часах)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99CE0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Аттестация (в часах)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40EBF" w14:textId="54F9E0F5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Распределение по годам обучения</w:t>
            </w:r>
            <w:r w:rsidR="00A81A4E" w:rsidRPr="00CC2A30">
              <w:rPr>
                <w:sz w:val="22"/>
                <w:szCs w:val="22"/>
                <w:lang w:eastAsia="en-US"/>
              </w:rPr>
              <w:t xml:space="preserve"> базового уровня сложности</w:t>
            </w:r>
          </w:p>
        </w:tc>
      </w:tr>
      <w:tr w:rsidR="006B3183" w14:paraId="5A0C5365" w14:textId="77777777" w:rsidTr="006B3183">
        <w:tc>
          <w:tcPr>
            <w:tcW w:w="5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2A469" w14:textId="77777777" w:rsidR="006B3183" w:rsidRPr="00CC2A30" w:rsidRDefault="006B318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A40C4" w14:textId="77777777" w:rsidR="006B3183" w:rsidRPr="00CC2A30" w:rsidRDefault="006B318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352FA" w14:textId="77777777" w:rsidR="006B3183" w:rsidRPr="00CC2A30" w:rsidRDefault="006B318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32E5E" w14:textId="77777777" w:rsidR="006B3183" w:rsidRPr="00CC2A30" w:rsidRDefault="006B318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6950E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Теоретические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109CF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Практические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2E3A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Промежуточная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53B7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Итоговая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C7C02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1-й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E1B1E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2-й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2FED3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3-й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D5F1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4-й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A70F7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5-й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9BA7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6-й год</w:t>
            </w:r>
          </w:p>
        </w:tc>
      </w:tr>
      <w:tr w:rsidR="006B3183" w14:paraId="00290C65" w14:textId="77777777" w:rsidTr="006B318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421A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CB550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49E0B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FFFC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C4747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5BBE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3FB1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67EE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6F9CB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99C8A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3205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EC7E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6F38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A231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14</w:t>
            </w:r>
          </w:p>
        </w:tc>
      </w:tr>
      <w:tr w:rsidR="006B3183" w14:paraId="643E95B5" w14:textId="77777777" w:rsidTr="006B3183"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D22F5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/>
                <w:bCs/>
                <w:color w:val="26282F"/>
                <w:sz w:val="22"/>
                <w:szCs w:val="22"/>
                <w:lang w:eastAsia="en-US"/>
              </w:rPr>
            </w:pPr>
            <w:r w:rsidRPr="00CC2A30">
              <w:rPr>
                <w:b/>
                <w:bCs/>
                <w:color w:val="26282F"/>
                <w:sz w:val="22"/>
                <w:szCs w:val="22"/>
                <w:lang w:eastAsia="en-US"/>
              </w:rPr>
              <w:t>Общий объем часов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2E78B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 xml:space="preserve">1764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C637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1C99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F3A5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E784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A659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64D51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103FB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268B5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252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7CE41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8008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ACD0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420</w:t>
            </w:r>
          </w:p>
        </w:tc>
      </w:tr>
      <w:tr w:rsidR="006B3183" w14:paraId="65B3E775" w14:textId="77777777" w:rsidTr="006B318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21B0B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4A1C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Обязательные предметные области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2190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1216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61DD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18E0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2F0D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F239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28C7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963B7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31C0D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7FDE1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172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94CD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642C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FD4CF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294</w:t>
            </w:r>
          </w:p>
        </w:tc>
      </w:tr>
      <w:tr w:rsidR="006B3183" w14:paraId="74BA74C5" w14:textId="77777777" w:rsidTr="006B318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360AD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09945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Теоретические основы физической культуры и спорта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4F6C2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52B5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C89D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0739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0DE5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CB27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E8383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2B9B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AC41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61660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535C5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C98B1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42</w:t>
            </w:r>
          </w:p>
        </w:tc>
      </w:tr>
      <w:tr w:rsidR="006B3183" w14:paraId="628E3195" w14:textId="77777777" w:rsidTr="006B318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EABCB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158E6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Общая физическая подготовка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C3456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524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BDB5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82E7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8999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7679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A2CD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A57B6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38E4C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6E7C1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5B166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9189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1BCD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126</w:t>
            </w:r>
          </w:p>
        </w:tc>
      </w:tr>
      <w:tr w:rsidR="006B3183" w14:paraId="1BB3D0DC" w14:textId="77777777" w:rsidTr="006B318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0FE1E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18856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Вид спорта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81100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510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0AF6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50A9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66AC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90F4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AA84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8DE8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3ABCF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1CAF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04269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09201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E24BB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126</w:t>
            </w:r>
          </w:p>
        </w:tc>
      </w:tr>
      <w:tr w:rsidR="006B3183" w14:paraId="40443D97" w14:textId="77777777" w:rsidTr="006B318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040DE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56048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Вариативные предметные области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BAFFB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548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F38C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00A6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C263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2F47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6C12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DA7A2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4DB6C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2BBE5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EE4C1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AB287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FCCE5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126</w:t>
            </w:r>
          </w:p>
        </w:tc>
      </w:tr>
      <w:tr w:rsidR="006B3183" w14:paraId="482B5B12" w14:textId="77777777" w:rsidTr="006B318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9FE0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11BEF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Различные виды спорта и подвижные игры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96535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83BC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A933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E491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5CC1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15EE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B1FAF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B3659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0A987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49EE6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0A4F7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4F2D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42</w:t>
            </w:r>
          </w:p>
        </w:tc>
      </w:tr>
      <w:tr w:rsidR="006B3183" w14:paraId="57323632" w14:textId="77777777" w:rsidTr="006B318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1A6C4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79640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Развитие творческого мышления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C0869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AB50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0FFA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C3A8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FC12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F191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15E7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0AAC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43477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D73C0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E6144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69B6" w14:textId="77777777" w:rsidR="006B3183" w:rsidRPr="00CC2A30" w:rsidRDefault="006B31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21</w:t>
            </w:r>
          </w:p>
        </w:tc>
      </w:tr>
      <w:tr w:rsidR="006B3183" w14:paraId="3BD954AC" w14:textId="77777777" w:rsidTr="006B318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5F627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115C7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Национальный региональный компонент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D4471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7208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3B40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F5BE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6A1D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D08D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67FF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97302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F79B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D405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28E11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1229A" w14:textId="77777777" w:rsidR="006B3183" w:rsidRPr="00CC2A30" w:rsidRDefault="006B31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21</w:t>
            </w:r>
          </w:p>
        </w:tc>
      </w:tr>
      <w:tr w:rsidR="006B3183" w14:paraId="4642B77C" w14:textId="77777777" w:rsidTr="006B318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22586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53C1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Акробатика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7F74A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CC78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D15D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B85A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06D2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93FC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0FC6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107FA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BF4FB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2486E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788E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ABC33" w14:textId="77777777" w:rsidR="006B3183" w:rsidRPr="00CC2A30" w:rsidRDefault="006B31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21</w:t>
            </w:r>
          </w:p>
        </w:tc>
      </w:tr>
      <w:tr w:rsidR="006B3183" w14:paraId="14EDD6C2" w14:textId="77777777" w:rsidTr="006B318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5EA6A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2.5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E9A3C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Специальные навыки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AC56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5675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799C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0481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907F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247D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FACC5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E7D8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220FD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84361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DC64A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CEDDB" w14:textId="77777777" w:rsidR="006B3183" w:rsidRPr="00CC2A30" w:rsidRDefault="006B31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11</w:t>
            </w:r>
          </w:p>
        </w:tc>
      </w:tr>
      <w:tr w:rsidR="006B3183" w14:paraId="63572471" w14:textId="77777777" w:rsidTr="006B318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48F0C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2.6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0662C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Спортивное и специальное оборудование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C8346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E462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2FD0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F87B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702F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8B53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2B73C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C4898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DA37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55881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359C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9F53" w14:textId="77777777" w:rsidR="006B3183" w:rsidRPr="00CC2A30" w:rsidRDefault="006B31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6B3183" w14:paraId="6031DE89" w14:textId="77777777" w:rsidTr="006B318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DF578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EBE16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Теоретические занятия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FC06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6E8F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951DF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9D65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0D2C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36E2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D7D81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8BF0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95A5E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C9C72" w14:textId="77777777" w:rsidR="006B3183" w:rsidRPr="00CC2A30" w:rsidRDefault="006B318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8228" w14:textId="77777777" w:rsidR="006B3183" w:rsidRPr="00CC2A30" w:rsidRDefault="006B318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E99C" w14:textId="77777777" w:rsidR="006B3183" w:rsidRPr="00CC2A30" w:rsidRDefault="006B318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42</w:t>
            </w:r>
          </w:p>
        </w:tc>
      </w:tr>
      <w:tr w:rsidR="006B3183" w14:paraId="0EE93449" w14:textId="77777777" w:rsidTr="006B318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17F1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A6126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Практические занятия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DE85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1441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8DD9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AF80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8A08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1441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2828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3270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DD76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CB7E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44928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7800F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8BB4D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682EB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355</w:t>
            </w:r>
          </w:p>
        </w:tc>
      </w:tr>
      <w:tr w:rsidR="006B3183" w14:paraId="7A3DC43C" w14:textId="77777777" w:rsidTr="006B318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78FDD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E5BB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Тренировочные мероприятия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8059B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00DF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44B3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7121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BA43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4374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8BF0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4504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D613A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7BF71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35EF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CA2B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6B3183" w14:paraId="4D23C325" w14:textId="77777777" w:rsidTr="006B318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E323A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4.2.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9B70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Физкультурные и спортивные мероприятия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CCC49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1351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F9FD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4736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B677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B086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CE7C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E41A9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9EFB3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D70E2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05330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41E0D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18261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335</w:t>
            </w:r>
          </w:p>
        </w:tc>
      </w:tr>
      <w:tr w:rsidR="006B3183" w14:paraId="38F99FF9" w14:textId="77777777" w:rsidTr="006B318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22F3E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4.3.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B3E55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Иные виды практических занятий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106E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25BA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1B46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29F1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D066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CEB1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33D08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948DB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CB114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23CF5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6409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8FB9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6B3183" w14:paraId="722774B3" w14:textId="77777777" w:rsidTr="006B318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DF5C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7A657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509E2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8F85E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231C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D7C4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57F0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74F2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F2AD4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AC25B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17DE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6E52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C355B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79763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20</w:t>
            </w:r>
          </w:p>
        </w:tc>
      </w:tr>
      <w:tr w:rsidR="006B3183" w14:paraId="6B3323C5" w14:textId="77777777" w:rsidTr="006B318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4D8A8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898F2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Аттестация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55C1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9ECA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5E69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B05E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F844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14C1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017F7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42F48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69ABF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B7711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38D4F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EA23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6B3183" w14:paraId="7FCF86B2" w14:textId="77777777" w:rsidTr="006B318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01B81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6.1.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BDCBC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Промежуточная аттестация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ECF7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A34F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F6E7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B04B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B05D0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CADD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55302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3B95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0A463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F3AF6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5D6C5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1085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B3183" w14:paraId="4321A46C" w14:textId="77777777" w:rsidTr="006B318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F4656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6.2.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2BD4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Итоговая аттестация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05502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0445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9D09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5788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E082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ACED8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F25D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8E9C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D2AF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5F83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F98E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3BC0A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3</w:t>
            </w:r>
          </w:p>
        </w:tc>
      </w:tr>
    </w:tbl>
    <w:p w14:paraId="7CADA670" w14:textId="1C0E8805" w:rsidR="006B3183" w:rsidRDefault="006B3183" w:rsidP="006B3183">
      <w:pPr>
        <w:rPr>
          <w:b/>
          <w:sz w:val="28"/>
          <w:szCs w:val="28"/>
        </w:rPr>
      </w:pPr>
    </w:p>
    <w:p w14:paraId="4BAFE10D" w14:textId="77777777" w:rsidR="001903C5" w:rsidRDefault="001903C5" w:rsidP="006B3183">
      <w:pPr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325"/>
        <w:tblW w:w="16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4141"/>
        <w:gridCol w:w="1173"/>
        <w:gridCol w:w="1105"/>
        <w:gridCol w:w="739"/>
        <w:gridCol w:w="739"/>
        <w:gridCol w:w="739"/>
        <w:gridCol w:w="705"/>
        <w:gridCol w:w="992"/>
        <w:gridCol w:w="992"/>
        <w:gridCol w:w="992"/>
        <w:gridCol w:w="993"/>
        <w:gridCol w:w="992"/>
        <w:gridCol w:w="992"/>
      </w:tblGrid>
      <w:tr w:rsidR="006B3183" w:rsidRPr="00604D29" w14:paraId="1CCE8A42" w14:textId="77777777" w:rsidTr="00217DED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70369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N п/п</w:t>
            </w:r>
          </w:p>
        </w:tc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9C33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Наименование предметных областей/ формы учебной нагрузки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72E30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Общий объем учебной нагрузки (в часах)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3C339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Самостоятельная работа (в часах)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54F1A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Учебные занятия (в часах)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879C7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Аттестация (в часах)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4C0E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Распределение по годам обучения</w:t>
            </w:r>
            <w:r w:rsidR="002C07A2" w:rsidRPr="006A7B56">
              <w:rPr>
                <w:sz w:val="20"/>
                <w:szCs w:val="20"/>
                <w:lang w:eastAsia="en-US"/>
              </w:rPr>
              <w:t xml:space="preserve"> </w:t>
            </w:r>
          </w:p>
          <w:p w14:paraId="2B349F43" w14:textId="4605B70F" w:rsidR="002C07A2" w:rsidRPr="006A7B56" w:rsidRDefault="002C07A2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углубленного уровня сложности</w:t>
            </w:r>
          </w:p>
        </w:tc>
      </w:tr>
      <w:tr w:rsidR="006B3183" w:rsidRPr="00604D29" w14:paraId="667D680D" w14:textId="77777777" w:rsidTr="00217DED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AD34E" w14:textId="77777777" w:rsidR="006B3183" w:rsidRPr="006A7B56" w:rsidRDefault="006B3183" w:rsidP="00217DE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91C32" w14:textId="77777777" w:rsidR="006B3183" w:rsidRPr="006A7B56" w:rsidRDefault="006B3183" w:rsidP="00217DE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B813B" w14:textId="77777777" w:rsidR="006B3183" w:rsidRPr="006A7B56" w:rsidRDefault="006B3183" w:rsidP="00217DE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990D3" w14:textId="77777777" w:rsidR="006B3183" w:rsidRPr="006A7B56" w:rsidRDefault="006B3183" w:rsidP="00217DE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A0B4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Теоретические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3001E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Практические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59F0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Промежуточная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F1A43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Итоговая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F6085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1-й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6A289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2-й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41E8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167B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452C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96AF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B3183" w:rsidRPr="00604D29" w14:paraId="3D3D13B2" w14:textId="77777777" w:rsidTr="00217DE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DA891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8BE75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6B0B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44FD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5609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24C9E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22FD4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1971B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EBE66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35DB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DF47D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48C2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92327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65F91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14</w:t>
            </w:r>
          </w:p>
        </w:tc>
      </w:tr>
      <w:tr w:rsidR="006B3183" w:rsidRPr="00604D29" w14:paraId="38762A3E" w14:textId="77777777" w:rsidTr="00217DED">
        <w:tc>
          <w:tcPr>
            <w:tcW w:w="5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95B38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/>
                <w:bCs/>
                <w:color w:val="26282F"/>
                <w:sz w:val="20"/>
                <w:szCs w:val="20"/>
                <w:lang w:eastAsia="en-US"/>
              </w:rPr>
            </w:pPr>
            <w:r w:rsidRPr="006A7B56">
              <w:rPr>
                <w:b/>
                <w:bCs/>
                <w:color w:val="26282F"/>
                <w:sz w:val="20"/>
                <w:szCs w:val="20"/>
                <w:lang w:eastAsia="en-US"/>
              </w:rPr>
              <w:t>Общий объем часов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D5F18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924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D6FD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7562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29C2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ECBE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F2C4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31674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14465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504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B1E2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E0BF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01B0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91FA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B3183" w:rsidRPr="00604D29" w14:paraId="726275A0" w14:textId="77777777" w:rsidTr="00217DE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F6145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35841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Обязательные предметные области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D7455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630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95A2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1688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3F78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A3E7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AF6E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7F8FC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B636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0736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9B67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90C4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7A95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B3183" w:rsidRPr="00604D29" w14:paraId="0473EE60" w14:textId="77777777" w:rsidTr="00217DE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7709D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809AE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Теоретические основы физической культуры и спорта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3F76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773F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7C83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7227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FD5C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9F4B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DD729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434B5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E469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761F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6545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D206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B3183" w:rsidRPr="00604D29" w14:paraId="42041679" w14:textId="77777777" w:rsidTr="00217DE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C8335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27A26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Общая и специальная физическая подготовка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4BAE0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109F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7728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19BE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4A31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0E2C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F75B1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2DA9F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DF01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E9A7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7FA9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67FC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B3183" w:rsidRPr="00604D29" w14:paraId="2FB9A6DC" w14:textId="77777777" w:rsidTr="00217DE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EF766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5DCEB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Вид спорта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90D8C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7619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666F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A9DB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2860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C157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17F9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27E8D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D1EC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1763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03D5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FE89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B3183" w:rsidRPr="00604D29" w14:paraId="673B993C" w14:textId="77777777" w:rsidTr="00217DE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1EA4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B2F74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Основы профессионального самоопределения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83F9F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8DC0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FA89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0FF1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76E7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5A8D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FBCDF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D9532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855D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7B1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8BB1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F206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B3183" w:rsidRPr="00604D29" w14:paraId="4F8D4689" w14:textId="77777777" w:rsidTr="00217DE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27074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1144A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Вариативные предметные области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4485A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294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8CFF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E67C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E056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3368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19C3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C26C8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8916F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33CE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2F91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9D52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5638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B3183" w:rsidRPr="00604D29" w14:paraId="25BF9B74" w14:textId="77777777" w:rsidTr="00217DE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7C558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AAE10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Различные виды спорта и подвижные игры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487A2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3A4D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7DC1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3087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759A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3E28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15AA0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E7AA7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19ED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A150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82F5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C573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B3183" w:rsidRPr="00604D29" w14:paraId="4FCAEEEF" w14:textId="77777777" w:rsidTr="00217DE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B8057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76339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Судейская подготовка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3E7A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8DB6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4C38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D6A9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F4D4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1DEA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7CFD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3CDBA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2DE9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3F93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D506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334D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B3183" w:rsidRPr="00604D29" w14:paraId="12C6081E" w14:textId="77777777" w:rsidTr="00217DE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D181F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33A2C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Развитие творческого мышления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B8CD0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F7CF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7792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FECC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9B05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F085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9191F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5AF4D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EC2B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2D99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29B7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10DE" w14:textId="77777777" w:rsidR="006B3183" w:rsidRPr="006A7B56" w:rsidRDefault="006B3183" w:rsidP="00217DE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B3183" w:rsidRPr="00604D29" w14:paraId="2246441C" w14:textId="77777777" w:rsidTr="00217DE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216DA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8CA0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Национальный региональный компонент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6B164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05F2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ECBB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9747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545D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37E5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02A4E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C236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5D38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11BF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B583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365C" w14:textId="77777777" w:rsidR="006B3183" w:rsidRPr="006A7B56" w:rsidRDefault="006B3183" w:rsidP="00217DE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B3183" w:rsidRPr="00604D29" w14:paraId="510CA95D" w14:textId="77777777" w:rsidTr="00217DE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FB418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CF952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Акробатика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5C1B0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635D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CC3D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17E7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C74B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61EF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0F7EC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3FA5D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B5A1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8DEC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6590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FC16" w14:textId="77777777" w:rsidR="006B3183" w:rsidRPr="006A7B56" w:rsidRDefault="006B3183" w:rsidP="00217DE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B3183" w:rsidRPr="00604D29" w14:paraId="0A20F846" w14:textId="77777777" w:rsidTr="00217DE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A38A9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2.5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B079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Специальные навыки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AB5D8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1FE7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91D9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FCC3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90E3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62AD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C7DC2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15F81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C482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979A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C9C2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F703" w14:textId="77777777" w:rsidR="006B3183" w:rsidRPr="006A7B56" w:rsidRDefault="006B3183" w:rsidP="00217DE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B3183" w:rsidRPr="00604D29" w14:paraId="48FEE25A" w14:textId="77777777" w:rsidTr="00217DE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1422A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2.6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40998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Спортивное и специальное оборудование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0D8DF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B5E3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74E5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4E35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1901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F55B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C9487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ACB2C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1F70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FE54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B2E8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58AE" w14:textId="77777777" w:rsidR="006B3183" w:rsidRPr="006A7B56" w:rsidRDefault="006B3183" w:rsidP="00217DE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B3183" w:rsidRPr="00604D29" w14:paraId="5FA3F429" w14:textId="77777777" w:rsidTr="00217DE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E7A0C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D1904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595A1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1FF9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96F2B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AB0C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D0D1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9326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525F8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7D06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3887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7BB8" w14:textId="77777777" w:rsidR="006B3183" w:rsidRPr="006A7B56" w:rsidRDefault="006B3183" w:rsidP="00217DE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122B" w14:textId="77777777" w:rsidR="006B3183" w:rsidRPr="006A7B56" w:rsidRDefault="006B3183" w:rsidP="00217DE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CAAB" w14:textId="77777777" w:rsidR="006B3183" w:rsidRPr="006A7B56" w:rsidRDefault="006B3183" w:rsidP="00217DE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B3183" w:rsidRPr="00604D29" w14:paraId="7608C5C0" w14:textId="77777777" w:rsidTr="00217DE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B46B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83972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BCAF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731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3934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3923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AC4DD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731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2142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CC0C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D7DB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334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8AAD3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397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3851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6932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810D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9A0E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B3183" w:rsidRPr="00604D29" w14:paraId="5D5A6585" w14:textId="77777777" w:rsidTr="00217DE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75F92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A3197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Тренировочные мероприятия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47A0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6976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D7BD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61E0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9DA6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C9E3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4E87A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5016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2593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3A1E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4FD6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B4C4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B3183" w:rsidRPr="00604D29" w14:paraId="7D6A7AE2" w14:textId="77777777" w:rsidTr="00217DE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58080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4.2.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F8F88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Физкультурные и спортивные мероприятия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236EF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314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698F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5AA8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B259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FFEF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5A8D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1AE30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42E8B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72CB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CFF3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A75F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B85C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B3183" w:rsidRPr="00604D29" w14:paraId="48D28A91" w14:textId="77777777" w:rsidTr="00217DE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92BA8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4.3.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BA1B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Иные виды практических занятий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C4AD8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FA4F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B197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E8A9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9082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A178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C550E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7D979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B334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86DE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B63B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EF7F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B3183" w:rsidRPr="00604D29" w14:paraId="1311EB07" w14:textId="77777777" w:rsidTr="00217DE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B5B1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9190D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Самостоятельная работа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2C1B7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E79F3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2B7A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DD1C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4354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C448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DE508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84CCF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6011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2EDD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A116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A9CC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B3183" w:rsidRPr="00604D29" w14:paraId="1CA7359A" w14:textId="77777777" w:rsidTr="00217DE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1EF2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9F49F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Аттестация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A2EE9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6E7F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E46A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8E07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5C04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C525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EDF0E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FE1EA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D94C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2C3A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6AF7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3A8F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B3183" w:rsidRPr="00604D29" w14:paraId="6F929746" w14:textId="77777777" w:rsidTr="00217DE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00A85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6.1.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06549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Промежуточная аттестация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A7A9B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8B63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3135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625E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C9F1E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331D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CB0F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CB06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9772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CA68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B106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2AB0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B3183" w:rsidRPr="00604D29" w14:paraId="4116AB10" w14:textId="77777777" w:rsidTr="00217DE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24380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6.2.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47511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Итоговая аттестация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BF8C7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977A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EB1A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1EBB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E76A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BB489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BC3E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77383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2C06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CE4E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3E02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AAFE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1DAD6805" w14:textId="77777777" w:rsidR="006B3183" w:rsidRPr="00604D29" w:rsidRDefault="006B3183" w:rsidP="006B3183">
      <w:pPr>
        <w:rPr>
          <w:b/>
          <w:sz w:val="18"/>
          <w:szCs w:val="18"/>
        </w:rPr>
        <w:sectPr w:rsidR="006B3183" w:rsidRPr="00604D29" w:rsidSect="001903C5">
          <w:pgSz w:w="16838" w:h="11906" w:orient="landscape"/>
          <w:pgMar w:top="0" w:right="993" w:bottom="709" w:left="1134" w:header="708" w:footer="708" w:gutter="0"/>
          <w:cols w:space="720"/>
        </w:sectPr>
      </w:pPr>
    </w:p>
    <w:p w14:paraId="0CEA1E9F" w14:textId="77777777" w:rsidR="006B3183" w:rsidRPr="00604D29" w:rsidRDefault="006B3183" w:rsidP="00BC07AF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sz w:val="18"/>
          <w:szCs w:val="18"/>
          <w:lang w:val="en-US"/>
        </w:rPr>
      </w:pPr>
    </w:p>
    <w:p w14:paraId="43D4F261" w14:textId="77777777" w:rsidR="006B3183" w:rsidRDefault="006B3183" w:rsidP="00BC07AF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lang w:val="en-US"/>
        </w:rPr>
      </w:pPr>
    </w:p>
    <w:p w14:paraId="0D9BF267" w14:textId="77777777" w:rsidR="006B3183" w:rsidRDefault="006B3183" w:rsidP="00BC07AF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lang w:val="en-US"/>
        </w:rPr>
      </w:pPr>
    </w:p>
    <w:p w14:paraId="031261E6" w14:textId="77777777" w:rsidR="006B3183" w:rsidRDefault="006B3183" w:rsidP="00BC07AF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lang w:val="en-US"/>
        </w:rPr>
      </w:pPr>
    </w:p>
    <w:p w14:paraId="5530917E" w14:textId="77777777" w:rsidR="006B3183" w:rsidRDefault="006B3183" w:rsidP="00BC07AF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lang w:val="en-US"/>
        </w:rPr>
      </w:pPr>
    </w:p>
    <w:p w14:paraId="1C78F439" w14:textId="77777777" w:rsidR="006B3183" w:rsidRDefault="006B3183" w:rsidP="00BC07AF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lang w:val="en-US"/>
        </w:rPr>
      </w:pPr>
    </w:p>
    <w:p w14:paraId="4C4EB46B" w14:textId="77777777" w:rsidR="006B3183" w:rsidRDefault="006B3183" w:rsidP="00BC07AF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lang w:val="en-US"/>
        </w:rPr>
      </w:pPr>
    </w:p>
    <w:p w14:paraId="0F32022C" w14:textId="77777777" w:rsidR="006B3183" w:rsidRDefault="006B3183" w:rsidP="00BC07AF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lang w:val="en-US"/>
        </w:rPr>
      </w:pPr>
    </w:p>
    <w:p w14:paraId="25E3A9D6" w14:textId="77777777" w:rsidR="006B3183" w:rsidRDefault="006B3183" w:rsidP="00BC07AF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lang w:val="en-US"/>
        </w:rPr>
      </w:pPr>
    </w:p>
    <w:p w14:paraId="0EDB6150" w14:textId="77777777" w:rsidR="006B3183" w:rsidRDefault="006B3183" w:rsidP="00BC07AF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lang w:val="en-US"/>
        </w:rPr>
      </w:pPr>
    </w:p>
    <w:p w14:paraId="203D5477" w14:textId="77777777" w:rsidR="006B3183" w:rsidRDefault="006B3183" w:rsidP="00BC07AF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lang w:val="en-US"/>
        </w:rPr>
      </w:pPr>
    </w:p>
    <w:p w14:paraId="4537B846" w14:textId="77777777" w:rsidR="006B3183" w:rsidRDefault="006B3183" w:rsidP="00BC07AF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lang w:val="en-US"/>
        </w:rPr>
      </w:pPr>
    </w:p>
    <w:p w14:paraId="2C278658" w14:textId="77777777" w:rsidR="006B3183" w:rsidRDefault="006B3183" w:rsidP="00BC07AF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lang w:val="en-US"/>
        </w:rPr>
      </w:pPr>
    </w:p>
    <w:p w14:paraId="22C25F53" w14:textId="77777777" w:rsidR="006B3183" w:rsidRDefault="006B3183" w:rsidP="00BC07AF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lang w:val="en-US"/>
        </w:rPr>
      </w:pPr>
    </w:p>
    <w:p w14:paraId="5B23F58E" w14:textId="77777777" w:rsidR="006B3183" w:rsidRDefault="006B3183" w:rsidP="00BC07AF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lang w:val="en-US"/>
        </w:rPr>
      </w:pPr>
    </w:p>
    <w:p w14:paraId="6E8DF55E" w14:textId="77777777" w:rsidR="006B3183" w:rsidRDefault="006B3183" w:rsidP="00BC07AF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lang w:val="en-US"/>
        </w:rPr>
      </w:pPr>
    </w:p>
    <w:p w14:paraId="6026E275" w14:textId="77777777" w:rsidR="006B3183" w:rsidRDefault="006B3183" w:rsidP="00BC07AF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lang w:val="en-US"/>
        </w:rPr>
      </w:pPr>
    </w:p>
    <w:p w14:paraId="4B305533" w14:textId="77777777" w:rsidR="006B3183" w:rsidRDefault="006B3183" w:rsidP="00BC07AF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lang w:val="en-US"/>
        </w:rPr>
      </w:pPr>
    </w:p>
    <w:p w14:paraId="1D259FA5" w14:textId="77777777" w:rsidR="006B3183" w:rsidRDefault="006B3183" w:rsidP="00BC07AF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lang w:val="en-US"/>
        </w:rPr>
      </w:pPr>
    </w:p>
    <w:p w14:paraId="517117CA" w14:textId="77777777" w:rsidR="006B3183" w:rsidRDefault="006B3183" w:rsidP="00BC07AF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lang w:val="en-US"/>
        </w:rPr>
      </w:pPr>
    </w:p>
    <w:p w14:paraId="7B7E3316" w14:textId="77777777" w:rsidR="006B3183" w:rsidRDefault="006B3183" w:rsidP="00BC07AF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lang w:val="en-US"/>
        </w:rPr>
      </w:pPr>
    </w:p>
    <w:p w14:paraId="0BE22172" w14:textId="77777777" w:rsidR="006B3183" w:rsidRDefault="006B3183" w:rsidP="00BC07AF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lang w:val="en-US"/>
        </w:rPr>
      </w:pPr>
    </w:p>
    <w:p w14:paraId="488AD720" w14:textId="77777777" w:rsidR="006B3183" w:rsidRDefault="006B3183" w:rsidP="00BC07AF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lang w:val="en-US"/>
        </w:rPr>
      </w:pPr>
    </w:p>
    <w:p w14:paraId="70194C00" w14:textId="77777777" w:rsidR="006B3183" w:rsidRDefault="006B3183" w:rsidP="00BC07AF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lang w:val="en-US"/>
        </w:rPr>
      </w:pPr>
    </w:p>
    <w:p w14:paraId="3FBB202D" w14:textId="77777777" w:rsidR="006B3183" w:rsidRDefault="006B3183" w:rsidP="00BC07AF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lang w:val="en-US"/>
        </w:rPr>
      </w:pPr>
    </w:p>
    <w:p w14:paraId="68B34D9A" w14:textId="77777777" w:rsidR="006B3183" w:rsidRDefault="006B3183" w:rsidP="00BC07AF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lang w:val="en-US"/>
        </w:rPr>
      </w:pPr>
    </w:p>
    <w:p w14:paraId="500CBDBA" w14:textId="08CE2D7A" w:rsidR="00561E9E" w:rsidRPr="00CF0151" w:rsidRDefault="00561E9E" w:rsidP="00BC07AF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</w:rPr>
      </w:pPr>
      <w:r w:rsidRPr="00CF0151">
        <w:rPr>
          <w:b/>
          <w:bCs/>
          <w:color w:val="26282F"/>
          <w:lang w:val="en-US"/>
        </w:rPr>
        <w:lastRenderedPageBreak/>
        <w:t>II</w:t>
      </w:r>
      <w:r w:rsidRPr="00CF0151">
        <w:rPr>
          <w:b/>
          <w:bCs/>
          <w:color w:val="26282F"/>
        </w:rPr>
        <w:t>. План учебного процесса</w:t>
      </w:r>
    </w:p>
    <w:p w14:paraId="13D76C4E" w14:textId="77777777" w:rsidR="00561E9E" w:rsidRPr="00CF0151" w:rsidRDefault="00561E9E" w:rsidP="00561E9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15370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4138"/>
        <w:gridCol w:w="1171"/>
        <w:gridCol w:w="1104"/>
        <w:gridCol w:w="739"/>
        <w:gridCol w:w="739"/>
        <w:gridCol w:w="739"/>
        <w:gridCol w:w="907"/>
        <w:gridCol w:w="859"/>
        <w:gridCol w:w="802"/>
        <w:gridCol w:w="787"/>
        <w:gridCol w:w="806"/>
        <w:gridCol w:w="782"/>
        <w:gridCol w:w="922"/>
      </w:tblGrid>
      <w:tr w:rsidR="00561E9E" w:rsidRPr="00CF0151" w14:paraId="20EFBDC6" w14:textId="77777777" w:rsidTr="006E7EE7">
        <w:tc>
          <w:tcPr>
            <w:tcW w:w="8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96BF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N п/п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EFE2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Наименование предметных областей/ формы учебной нагрузки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8A6B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Общий объем учебной нагрузки (в часах)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F221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Самостоятельная работа (в часах)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ABDD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Учебные занятия (в часах)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08E3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Аттестация (в часах)</w:t>
            </w:r>
          </w:p>
        </w:tc>
        <w:tc>
          <w:tcPr>
            <w:tcW w:w="4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8ED0DF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Распределение по годам обучения</w:t>
            </w:r>
          </w:p>
        </w:tc>
      </w:tr>
      <w:tr w:rsidR="00561E9E" w:rsidRPr="00CF0151" w14:paraId="5C7B9C92" w14:textId="77777777" w:rsidTr="006E7EE7">
        <w:tc>
          <w:tcPr>
            <w:tcW w:w="8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85028B4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37B7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3569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AD07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9BA4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Теоретические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C1F6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Практические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E871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Промежуточная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E416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Итоговая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D9D6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1-й год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C945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2-й год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56CD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3-й год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BE55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4-й 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7DC5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5-й год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2E5ED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6-й год</w:t>
            </w:r>
          </w:p>
        </w:tc>
      </w:tr>
      <w:tr w:rsidR="00561E9E" w:rsidRPr="00CF0151" w14:paraId="35D76795" w14:textId="77777777" w:rsidTr="006E7EE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8766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1F48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F516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FDFE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F189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F3B4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1F8C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31EC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1270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1525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3110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2022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92B7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13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675292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14</w:t>
            </w:r>
          </w:p>
        </w:tc>
      </w:tr>
      <w:tr w:rsidR="00561E9E" w:rsidRPr="00CF0151" w14:paraId="7B859EFA" w14:textId="77777777" w:rsidTr="006E7EE7">
        <w:tc>
          <w:tcPr>
            <w:tcW w:w="5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8FFB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CF0151">
              <w:rPr>
                <w:b/>
                <w:bCs/>
                <w:color w:val="26282F"/>
              </w:rPr>
              <w:t>Общий объем часов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4349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0151">
              <w:rPr>
                <w:b/>
              </w:rPr>
              <w:t xml:space="preserve">1764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1CB6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601C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04E3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55D3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65EF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32FA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0151">
              <w:rPr>
                <w:b/>
              </w:rPr>
              <w:t>168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80A8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0151">
              <w:rPr>
                <w:b/>
              </w:rPr>
              <w:t>252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6CB8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0151">
              <w:rPr>
                <w:b/>
              </w:rPr>
              <w:t>252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B7D3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0151">
              <w:rPr>
                <w:b/>
              </w:rPr>
              <w:t>336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B91F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0151">
              <w:rPr>
                <w:b/>
              </w:rPr>
              <w:t>336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FABF32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0151">
              <w:rPr>
                <w:b/>
              </w:rPr>
              <w:t>420</w:t>
            </w:r>
          </w:p>
        </w:tc>
      </w:tr>
      <w:tr w:rsidR="00561E9E" w:rsidRPr="00CF0151" w14:paraId="1B65E813" w14:textId="77777777" w:rsidTr="006E7EE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D767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6A8C" w14:textId="77777777" w:rsidR="00561E9E" w:rsidRPr="00F074B6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4B6">
              <w:rPr>
                <w:b/>
              </w:rPr>
              <w:t>Обязательные предметные области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7ECA" w14:textId="77777777" w:rsidR="00561E9E" w:rsidRPr="008452EF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452EF">
              <w:rPr>
                <w:b/>
              </w:rPr>
              <w:t>924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BDAA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D1AB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355B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D2A7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2E68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082D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0151">
              <w:rPr>
                <w:b/>
              </w:rPr>
              <w:t>79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6942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0151">
              <w:rPr>
                <w:b/>
              </w:rPr>
              <w:t>126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EAAF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0151">
              <w:rPr>
                <w:b/>
              </w:rPr>
              <w:t>126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1005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0151">
              <w:rPr>
                <w:b/>
              </w:rPr>
              <w:t>170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5E7E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0151">
              <w:rPr>
                <w:b/>
              </w:rPr>
              <w:t>171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8AD6F9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0151">
              <w:rPr>
                <w:b/>
              </w:rPr>
              <w:t>252</w:t>
            </w:r>
          </w:p>
        </w:tc>
      </w:tr>
      <w:tr w:rsidR="00561E9E" w:rsidRPr="00CF0151" w14:paraId="20EDF172" w14:textId="77777777" w:rsidTr="006E7EE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DDAC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CEE0" w14:textId="77777777" w:rsidR="00561E9E" w:rsidRPr="0015792D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792D">
              <w:t>Т</w:t>
            </w:r>
            <w:r>
              <w:t>еоретические основы физической культуры и спорта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3479" w14:textId="77777777" w:rsidR="00561E9E" w:rsidRPr="008452EF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02A3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0AA5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3734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A8DE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4AE7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5C4E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F4C1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507A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3349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3EA1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7686E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561E9E" w:rsidRPr="00CF0151" w14:paraId="024BAE33" w14:textId="77777777" w:rsidTr="006E7EE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5FB4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1.</w:t>
            </w:r>
            <w:r>
              <w:t>2</w:t>
            </w:r>
            <w:r w:rsidRPr="00CF0151">
              <w:t>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6C8F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</w:pPr>
            <w:r w:rsidRPr="00CF0151">
              <w:t>Общая физическая подготовка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8092" w14:textId="77777777" w:rsidR="00561E9E" w:rsidRPr="00FA436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A4361">
              <w:rPr>
                <w:b/>
              </w:rPr>
              <w:t>466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139D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5F2E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25D4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FFBF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1209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C054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43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4748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64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7D3C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64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25CF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85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6D30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84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058EFF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126</w:t>
            </w:r>
          </w:p>
        </w:tc>
      </w:tr>
      <w:tr w:rsidR="00561E9E" w:rsidRPr="00CF0151" w14:paraId="459A7E58" w14:textId="77777777" w:rsidTr="006E7EE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7AAC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1.3.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EF67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</w:pPr>
            <w:r w:rsidRPr="00CF0151">
              <w:t>Техническая подготовка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27DF" w14:textId="77777777" w:rsidR="00561E9E" w:rsidRPr="00115F58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15F58">
              <w:rPr>
                <w:b/>
              </w:rPr>
              <w:t>235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6DC1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537E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BC19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F52E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C759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4871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20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1035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32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B684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32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CA0E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44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6EB4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44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EAD48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63</w:t>
            </w:r>
          </w:p>
        </w:tc>
      </w:tr>
      <w:tr w:rsidR="00561E9E" w:rsidRPr="00CF0151" w14:paraId="71B49F4B" w14:textId="77777777" w:rsidTr="006E7EE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D1FB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1.4.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6620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</w:pPr>
            <w:r w:rsidRPr="00CF0151">
              <w:t>Тактическая подготовка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883C" w14:textId="77777777" w:rsidR="00561E9E" w:rsidRPr="00344E90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44E90">
              <w:rPr>
                <w:b/>
              </w:rPr>
              <w:t>225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1887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A566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EFEE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47F0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B129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25BF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16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DE89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31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18EA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31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BF78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41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3F1A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43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57A07D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63</w:t>
            </w:r>
          </w:p>
        </w:tc>
      </w:tr>
      <w:tr w:rsidR="00561E9E" w:rsidRPr="00CF0151" w14:paraId="47B4C870" w14:textId="77777777" w:rsidTr="006E7EE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EFD1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EA3C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Вариативные предметные области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DA4F" w14:textId="77777777" w:rsidR="00561E9E" w:rsidRPr="00412863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12863">
              <w:rPr>
                <w:b/>
              </w:rPr>
              <w:t>498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F2B9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7DDE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A59B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242B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5F03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C451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0151">
              <w:rPr>
                <w:b/>
              </w:rPr>
              <w:t>52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232E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0151">
              <w:rPr>
                <w:b/>
              </w:rPr>
              <w:t>76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67AF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0151">
              <w:rPr>
                <w:b/>
              </w:rPr>
              <w:t>76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ABD2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0151">
              <w:rPr>
                <w:b/>
              </w:rPr>
              <w:t>106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6BE1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0151">
              <w:rPr>
                <w:b/>
              </w:rPr>
              <w:t>104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2B99B6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0151">
              <w:rPr>
                <w:b/>
              </w:rPr>
              <w:t>84</w:t>
            </w:r>
          </w:p>
        </w:tc>
      </w:tr>
      <w:tr w:rsidR="00561E9E" w:rsidRPr="00CF0151" w14:paraId="46608FBB" w14:textId="77777777" w:rsidTr="006E7EE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4B1F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2.1.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EDAE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Подвижные игры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0B25" w14:textId="77777777" w:rsidR="00561E9E" w:rsidRPr="00412863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12863">
              <w:rPr>
                <w:b/>
              </w:rPr>
              <w:t>126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699A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06A6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CFA5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AF66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E0AE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3A2C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5DFB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19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68A2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19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08C2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29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E8B2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26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9D5EB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21</w:t>
            </w:r>
          </w:p>
        </w:tc>
      </w:tr>
      <w:tr w:rsidR="00561E9E" w:rsidRPr="00CF0151" w14:paraId="135DB0D6" w14:textId="77777777" w:rsidTr="006E7EE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E057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1031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Развитие творческого мышления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168C" w14:textId="77777777" w:rsidR="00561E9E" w:rsidRPr="00703007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3007">
              <w:rPr>
                <w:b/>
              </w:rPr>
              <w:t>123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C9A3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1E5A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15A6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4890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8C30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D90A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390A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19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F766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19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B176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26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D88E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26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CC8D84" w14:textId="77777777" w:rsidR="00561E9E" w:rsidRPr="00CF0151" w:rsidRDefault="00561E9E" w:rsidP="006E7EE7">
            <w:r w:rsidRPr="00CF0151">
              <w:t>21</w:t>
            </w:r>
          </w:p>
        </w:tc>
      </w:tr>
      <w:tr w:rsidR="00561E9E" w:rsidRPr="00CF0151" w14:paraId="54BF797C" w14:textId="77777777" w:rsidTr="006E7EE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B7D8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927D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Специальные навыки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A804" w14:textId="77777777" w:rsidR="00561E9E" w:rsidRPr="00703007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3007">
              <w:rPr>
                <w:b/>
              </w:rPr>
              <w:t>127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7CCA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3B56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FFBA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3FDD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CB18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07F9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16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B466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19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77D5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19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0ADC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26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63A7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26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6CD51" w14:textId="77777777" w:rsidR="00561E9E" w:rsidRPr="00CF0151" w:rsidRDefault="00561E9E" w:rsidP="006E7EE7">
            <w:r w:rsidRPr="00CF0151">
              <w:t>21</w:t>
            </w:r>
          </w:p>
        </w:tc>
      </w:tr>
      <w:tr w:rsidR="00561E9E" w:rsidRPr="00CF0151" w14:paraId="1594187E" w14:textId="77777777" w:rsidTr="006E7EE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7AD0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6590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Спортивное и специальное оборудование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23A6" w14:textId="77777777" w:rsidR="00561E9E" w:rsidRPr="006229BA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229BA">
              <w:rPr>
                <w:b/>
              </w:rPr>
              <w:t>122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6515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9EEF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1B87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E8AE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1E7F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CC53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4BFE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19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1FD2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19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9F3D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25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F334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26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69D819" w14:textId="77777777" w:rsidR="00561E9E" w:rsidRPr="00CF0151" w:rsidRDefault="00561E9E" w:rsidP="006E7EE7">
            <w:r w:rsidRPr="00CF0151">
              <w:t>21</w:t>
            </w:r>
          </w:p>
        </w:tc>
      </w:tr>
      <w:tr w:rsidR="00561E9E" w:rsidRPr="00CF0151" w14:paraId="4DC13F52" w14:textId="77777777" w:rsidTr="006E7EE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5258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3.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D920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Теоретические занятия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94D7" w14:textId="77777777" w:rsidR="00561E9E" w:rsidRPr="008452EF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452EF">
              <w:rPr>
                <w:b/>
              </w:rPr>
              <w:t>177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CB62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28D2" w14:textId="77777777" w:rsidR="00561E9E" w:rsidRPr="0044654F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4654F">
              <w:rPr>
                <w:b/>
              </w:rPr>
              <w:t>177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DF4D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4CBD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B83E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E43D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0151">
              <w:rPr>
                <w:b/>
              </w:rPr>
              <w:t>18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B71A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0151">
              <w:rPr>
                <w:b/>
              </w:rPr>
              <w:t>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2A19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0151">
              <w:rPr>
                <w:b/>
              </w:rPr>
              <w:t>25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F020" w14:textId="77777777" w:rsidR="00561E9E" w:rsidRPr="00CF0151" w:rsidRDefault="00561E9E" w:rsidP="006E7EE7">
            <w:pPr>
              <w:rPr>
                <w:b/>
              </w:rPr>
            </w:pPr>
            <w:r w:rsidRPr="00CF0151">
              <w:rPr>
                <w:b/>
              </w:rPr>
              <w:t>33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DCF4" w14:textId="77777777" w:rsidR="00561E9E" w:rsidRPr="00CF0151" w:rsidRDefault="00561E9E" w:rsidP="006E7EE7">
            <w:r w:rsidRPr="00CF0151">
              <w:rPr>
                <w:b/>
              </w:rPr>
              <w:t>34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147B0C" w14:textId="77777777" w:rsidR="00561E9E" w:rsidRPr="00CF0151" w:rsidRDefault="00561E9E" w:rsidP="006E7EE7">
            <w:pPr>
              <w:rPr>
                <w:b/>
              </w:rPr>
            </w:pPr>
            <w:r w:rsidRPr="00CF0151">
              <w:rPr>
                <w:b/>
              </w:rPr>
              <w:t>42</w:t>
            </w:r>
          </w:p>
        </w:tc>
      </w:tr>
      <w:tr w:rsidR="00561E9E" w:rsidRPr="00CF0151" w14:paraId="7FE54C5F" w14:textId="77777777" w:rsidTr="006E7EE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FCF7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4.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50D7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Практические занятия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4264" w14:textId="77777777" w:rsidR="00561E9E" w:rsidRPr="00C45FF7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45FF7">
              <w:rPr>
                <w:b/>
              </w:rPr>
              <w:t>126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BA96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F88B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9D20" w14:textId="77777777" w:rsidR="00561E9E" w:rsidRPr="0044654F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4654F">
              <w:rPr>
                <w:b/>
              </w:rPr>
              <w:t>126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AA0C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4488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FBC1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0151">
              <w:rPr>
                <w:b/>
              </w:rPr>
              <w:t>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201D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0151">
              <w:rPr>
                <w:b/>
              </w:rPr>
              <w:t>18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BBE6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0151">
              <w:rPr>
                <w:b/>
              </w:rPr>
              <w:t>18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2559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0151">
              <w:rPr>
                <w:b/>
              </w:rPr>
              <w:t>21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830C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0151">
              <w:rPr>
                <w:b/>
              </w:rPr>
              <w:t>21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F5AA5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0151">
              <w:rPr>
                <w:b/>
              </w:rPr>
              <w:t>33</w:t>
            </w:r>
          </w:p>
        </w:tc>
      </w:tr>
      <w:tr w:rsidR="00561E9E" w:rsidRPr="00CF0151" w14:paraId="6275C1B6" w14:textId="77777777" w:rsidTr="006E7EE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CFF3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4.1.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656E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Тренировочные мероприятия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2A17" w14:textId="77777777" w:rsidR="00561E9E" w:rsidRPr="005D0E58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D0E58">
              <w:rPr>
                <w:b/>
              </w:rPr>
              <w:t>53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9B3B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0F69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F4FA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FFBF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3601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8242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D2CD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DE7D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16FC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9685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AA1F0B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11</w:t>
            </w:r>
          </w:p>
        </w:tc>
      </w:tr>
      <w:tr w:rsidR="00561E9E" w:rsidRPr="00CF0151" w14:paraId="6BF7B3AA" w14:textId="77777777" w:rsidTr="006E7EE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3F5A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4.2.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508A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Физкультурные и спортивные мероприятия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86BD" w14:textId="77777777" w:rsidR="00561E9E" w:rsidRPr="000505D9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505D9">
              <w:rPr>
                <w:b/>
              </w:rPr>
              <w:t>46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DADF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9187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ACD5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111E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660B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A30A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97F6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B6B3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ADF2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EA3E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01163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11</w:t>
            </w:r>
          </w:p>
        </w:tc>
      </w:tr>
      <w:tr w:rsidR="00561E9E" w:rsidRPr="00CF0151" w14:paraId="4D165586" w14:textId="77777777" w:rsidTr="006E7EE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8383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4.3.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01A5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Иные виды практических занятий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F49A" w14:textId="77777777" w:rsidR="00561E9E" w:rsidRPr="0018441B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8441B">
              <w:rPr>
                <w:b/>
              </w:rPr>
              <w:t>26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93BB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5A54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29D8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41DF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F257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9D7E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B2DA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4B5B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CD0F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7A9D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B9B6B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11</w:t>
            </w:r>
          </w:p>
        </w:tc>
      </w:tr>
      <w:tr w:rsidR="00561E9E" w:rsidRPr="00CF0151" w14:paraId="664ECEE2" w14:textId="77777777" w:rsidTr="006E7EE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E70B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5.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8A61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Самостоятельная работа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8EF8" w14:textId="77777777" w:rsidR="00561E9E" w:rsidRPr="00DC115E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90DF" w14:textId="77777777" w:rsidR="00561E9E" w:rsidRPr="0044654F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6725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CFC2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23BD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D078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5805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9C24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1998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DA9F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F015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B84C2B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61E9E" w:rsidRPr="00CF0151" w14:paraId="7800920E" w14:textId="77777777" w:rsidTr="006E7EE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95F4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6.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BA63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Аттестация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2E7A" w14:textId="77777777" w:rsidR="00561E9E" w:rsidRPr="00DC115E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C115E">
              <w:rPr>
                <w:b/>
              </w:rPr>
              <w:t>26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AEE0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95D2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A04F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DCD4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7A99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014C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7F8D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0DE0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396B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9F0E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5BA61E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61E9E" w:rsidRPr="00CF0151" w14:paraId="45B541C4" w14:textId="77777777" w:rsidTr="006E7EE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1607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6.1.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D698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Промежуточная аттестация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6D11" w14:textId="77777777" w:rsidR="00561E9E" w:rsidRPr="004457C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457C1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1BF1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9C48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44B0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BA4E" w14:textId="77777777" w:rsidR="00561E9E" w:rsidRPr="00C35398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35398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F5D1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153D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957D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8518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DBC2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9B3C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32D14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61E9E" w:rsidRPr="00CF0151" w14:paraId="6474C09D" w14:textId="77777777" w:rsidTr="006E7EE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CC73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6.2.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4639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Итоговая аттестация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C882" w14:textId="77777777" w:rsidR="00561E9E" w:rsidRPr="004457C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457C1">
              <w:rPr>
                <w:b/>
              </w:rPr>
              <w:t>13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E7DD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CB72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BD2A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CBB3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6AE5" w14:textId="77777777" w:rsidR="00561E9E" w:rsidRPr="000A45AB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A45AB">
              <w:rPr>
                <w:b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9701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C39B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B44D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C125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73BF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02EEA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3</w:t>
            </w:r>
          </w:p>
        </w:tc>
      </w:tr>
    </w:tbl>
    <w:p w14:paraId="7611ECA6" w14:textId="77777777" w:rsidR="00FF63F1" w:rsidRDefault="00FF63F1"/>
    <w:sectPr w:rsidR="00FF63F1" w:rsidSect="00BC07A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B0"/>
    <w:rsid w:val="001903C5"/>
    <w:rsid w:val="00217DED"/>
    <w:rsid w:val="00277A2A"/>
    <w:rsid w:val="002C07A2"/>
    <w:rsid w:val="004A0BD7"/>
    <w:rsid w:val="00561E9E"/>
    <w:rsid w:val="006033C3"/>
    <w:rsid w:val="00604D29"/>
    <w:rsid w:val="006A28DC"/>
    <w:rsid w:val="006A7B56"/>
    <w:rsid w:val="006B3183"/>
    <w:rsid w:val="006E7EE7"/>
    <w:rsid w:val="007516D4"/>
    <w:rsid w:val="007E32A4"/>
    <w:rsid w:val="0087737A"/>
    <w:rsid w:val="008979A0"/>
    <w:rsid w:val="008B48B2"/>
    <w:rsid w:val="008C64A2"/>
    <w:rsid w:val="008D4BC3"/>
    <w:rsid w:val="008E2B9A"/>
    <w:rsid w:val="009B5612"/>
    <w:rsid w:val="00A416E8"/>
    <w:rsid w:val="00A81A4E"/>
    <w:rsid w:val="00AE3008"/>
    <w:rsid w:val="00B019B0"/>
    <w:rsid w:val="00B276EB"/>
    <w:rsid w:val="00BC07AF"/>
    <w:rsid w:val="00CA08E0"/>
    <w:rsid w:val="00CC2A30"/>
    <w:rsid w:val="00D41A9B"/>
    <w:rsid w:val="00E31643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A1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3183"/>
    <w:pPr>
      <w:keepNext/>
      <w:jc w:val="center"/>
      <w:outlineLvl w:val="0"/>
    </w:pPr>
    <w:rPr>
      <w:sz w:val="28"/>
      <w:szCs w:val="20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B3183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3183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3183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semiHidden/>
    <w:rsid w:val="006B318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B31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3">
    <w:name w:val="Текст сноски Знак"/>
    <w:basedOn w:val="a0"/>
    <w:link w:val="a4"/>
    <w:uiPriority w:val="99"/>
    <w:semiHidden/>
    <w:rsid w:val="006B3183"/>
    <w:rPr>
      <w:rFonts w:ascii="Calibri" w:eastAsia="Calibri" w:hAnsi="Calibri" w:cs="Times New Roman"/>
      <w:sz w:val="20"/>
      <w:szCs w:val="20"/>
    </w:rPr>
  </w:style>
  <w:style w:type="paragraph" w:styleId="a4">
    <w:name w:val="footnote text"/>
    <w:basedOn w:val="a"/>
    <w:link w:val="a3"/>
    <w:uiPriority w:val="99"/>
    <w:semiHidden/>
    <w:unhideWhenUsed/>
    <w:rsid w:val="006B3183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6B3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6B31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6B3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6B3183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a"/>
    <w:uiPriority w:val="99"/>
    <w:semiHidden/>
    <w:rsid w:val="006B31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"/>
    <w:basedOn w:val="a"/>
    <w:link w:val="a9"/>
    <w:uiPriority w:val="99"/>
    <w:semiHidden/>
    <w:unhideWhenUsed/>
    <w:rsid w:val="006B3183"/>
    <w:pPr>
      <w:spacing w:after="120"/>
    </w:pPr>
    <w:rPr>
      <w:lang w:val="x-none" w:eastAsia="x-none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6B3183"/>
  </w:style>
  <w:style w:type="paragraph" w:styleId="ac">
    <w:name w:val="Body Text Indent"/>
    <w:basedOn w:val="a"/>
    <w:link w:val="ab"/>
    <w:uiPriority w:val="99"/>
    <w:semiHidden/>
    <w:unhideWhenUsed/>
    <w:rsid w:val="006B3183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Текст выноски Знак"/>
    <w:basedOn w:val="a0"/>
    <w:link w:val="ae"/>
    <w:uiPriority w:val="99"/>
    <w:semiHidden/>
    <w:rsid w:val="006B318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6B3183"/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link w:val="af0"/>
    <w:uiPriority w:val="1"/>
    <w:locked/>
    <w:rsid w:val="006B3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link w:val="af"/>
    <w:uiPriority w:val="1"/>
    <w:qFormat/>
    <w:rsid w:val="006B3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6B31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B3183"/>
    <w:pPr>
      <w:widowControl w:val="0"/>
      <w:shd w:val="clear" w:color="auto" w:fill="FFFFFF"/>
      <w:spacing w:before="960" w:after="300" w:line="322" w:lineRule="exact"/>
      <w:ind w:hanging="380"/>
      <w:jc w:val="both"/>
    </w:pPr>
    <w:rPr>
      <w:sz w:val="28"/>
      <w:szCs w:val="28"/>
      <w:lang w:eastAsia="en-US"/>
    </w:rPr>
  </w:style>
  <w:style w:type="character" w:customStyle="1" w:styleId="af1">
    <w:name w:val="Основной текст_"/>
    <w:link w:val="4"/>
    <w:locked/>
    <w:rsid w:val="006B3183"/>
    <w:rPr>
      <w:spacing w:val="4"/>
      <w:shd w:val="clear" w:color="auto" w:fill="FFFFFF"/>
    </w:rPr>
  </w:style>
  <w:style w:type="paragraph" w:customStyle="1" w:styleId="4">
    <w:name w:val="Основной текст4"/>
    <w:basedOn w:val="a"/>
    <w:link w:val="af1"/>
    <w:rsid w:val="006B3183"/>
    <w:pPr>
      <w:widowControl w:val="0"/>
      <w:shd w:val="clear" w:color="auto" w:fill="FFFFFF"/>
      <w:spacing w:after="1320" w:line="0" w:lineRule="atLeast"/>
      <w:ind w:hanging="2240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character" w:customStyle="1" w:styleId="11">
    <w:name w:val="Стиль1 Знак"/>
    <w:link w:val="12"/>
    <w:locked/>
    <w:rsid w:val="006B3183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12">
    <w:name w:val="Стиль1"/>
    <w:basedOn w:val="af0"/>
    <w:link w:val="11"/>
    <w:qFormat/>
    <w:rsid w:val="006B3183"/>
    <w:pPr>
      <w:ind w:firstLine="708"/>
      <w:jc w:val="both"/>
    </w:pPr>
    <w:rPr>
      <w:rFonts w:eastAsia="Calibri"/>
      <w:sz w:val="28"/>
      <w:szCs w:val="28"/>
      <w:lang w:val="x-none" w:eastAsia="en-US"/>
    </w:rPr>
  </w:style>
  <w:style w:type="character" w:customStyle="1" w:styleId="Bodytext6">
    <w:name w:val="Body text (6)_"/>
    <w:link w:val="Bodytext60"/>
    <w:locked/>
    <w:rsid w:val="006B3183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Bodytext60">
    <w:name w:val="Body text (6)"/>
    <w:basedOn w:val="a"/>
    <w:link w:val="Bodytext6"/>
    <w:rsid w:val="006B3183"/>
    <w:pPr>
      <w:widowControl w:val="0"/>
      <w:shd w:val="clear" w:color="auto" w:fill="FFFFFF"/>
      <w:spacing w:line="480" w:lineRule="exact"/>
    </w:pPr>
    <w:rPr>
      <w:rFonts w:eastAsiaTheme="minorHAnsi"/>
      <w:b/>
      <w:bCs/>
      <w:i/>
      <w:iCs/>
      <w:sz w:val="28"/>
      <w:szCs w:val="28"/>
      <w:lang w:eastAsia="en-US"/>
    </w:rPr>
  </w:style>
  <w:style w:type="character" w:customStyle="1" w:styleId="Bodytext7">
    <w:name w:val="Body text (7)_"/>
    <w:link w:val="Bodytext70"/>
    <w:locked/>
    <w:rsid w:val="006B3183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Bodytext70">
    <w:name w:val="Body text (7)"/>
    <w:basedOn w:val="a"/>
    <w:link w:val="Bodytext7"/>
    <w:rsid w:val="006B3183"/>
    <w:pPr>
      <w:widowControl w:val="0"/>
      <w:shd w:val="clear" w:color="auto" w:fill="FFFFFF"/>
      <w:spacing w:line="480" w:lineRule="exact"/>
      <w:jc w:val="both"/>
    </w:pPr>
    <w:rPr>
      <w:rFonts w:eastAsiaTheme="minorHAnsi"/>
      <w:i/>
      <w:iCs/>
      <w:sz w:val="28"/>
      <w:szCs w:val="28"/>
      <w:lang w:eastAsia="en-US"/>
    </w:rPr>
  </w:style>
  <w:style w:type="character" w:customStyle="1" w:styleId="Heading1">
    <w:name w:val="Heading #1_"/>
    <w:link w:val="Heading10"/>
    <w:locked/>
    <w:rsid w:val="006B3183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6B3183"/>
    <w:pPr>
      <w:widowControl w:val="0"/>
      <w:shd w:val="clear" w:color="auto" w:fill="FFFFFF"/>
      <w:spacing w:line="480" w:lineRule="exact"/>
      <w:outlineLvl w:val="0"/>
    </w:pPr>
    <w:rPr>
      <w:rFonts w:eastAsiaTheme="minorHAnsi"/>
      <w:b/>
      <w:bCs/>
      <w:i/>
      <w:iCs/>
      <w:sz w:val="28"/>
      <w:szCs w:val="28"/>
      <w:lang w:eastAsia="en-US"/>
    </w:rPr>
  </w:style>
  <w:style w:type="character" w:customStyle="1" w:styleId="af2">
    <w:name w:val="Основной текст + Полужирный"/>
    <w:basedOn w:val="af1"/>
    <w:rsid w:val="006B3183"/>
    <w:rPr>
      <w:rFonts w:ascii="Times New Roman" w:eastAsia="Times New Roman" w:hAnsi="Times New Roman" w:cs="Times New Roman" w:hint="default"/>
      <w:b/>
      <w:bCs/>
      <w:spacing w:val="4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3183"/>
    <w:pPr>
      <w:keepNext/>
      <w:jc w:val="center"/>
      <w:outlineLvl w:val="0"/>
    </w:pPr>
    <w:rPr>
      <w:sz w:val="28"/>
      <w:szCs w:val="20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B3183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3183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3183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semiHidden/>
    <w:rsid w:val="006B318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B31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3">
    <w:name w:val="Текст сноски Знак"/>
    <w:basedOn w:val="a0"/>
    <w:link w:val="a4"/>
    <w:uiPriority w:val="99"/>
    <w:semiHidden/>
    <w:rsid w:val="006B3183"/>
    <w:rPr>
      <w:rFonts w:ascii="Calibri" w:eastAsia="Calibri" w:hAnsi="Calibri" w:cs="Times New Roman"/>
      <w:sz w:val="20"/>
      <w:szCs w:val="20"/>
    </w:rPr>
  </w:style>
  <w:style w:type="paragraph" w:styleId="a4">
    <w:name w:val="footnote text"/>
    <w:basedOn w:val="a"/>
    <w:link w:val="a3"/>
    <w:uiPriority w:val="99"/>
    <w:semiHidden/>
    <w:unhideWhenUsed/>
    <w:rsid w:val="006B3183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6B3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6B31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6B3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6B3183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a"/>
    <w:uiPriority w:val="99"/>
    <w:semiHidden/>
    <w:rsid w:val="006B31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"/>
    <w:basedOn w:val="a"/>
    <w:link w:val="a9"/>
    <w:uiPriority w:val="99"/>
    <w:semiHidden/>
    <w:unhideWhenUsed/>
    <w:rsid w:val="006B3183"/>
    <w:pPr>
      <w:spacing w:after="120"/>
    </w:pPr>
    <w:rPr>
      <w:lang w:val="x-none" w:eastAsia="x-none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6B3183"/>
  </w:style>
  <w:style w:type="paragraph" w:styleId="ac">
    <w:name w:val="Body Text Indent"/>
    <w:basedOn w:val="a"/>
    <w:link w:val="ab"/>
    <w:uiPriority w:val="99"/>
    <w:semiHidden/>
    <w:unhideWhenUsed/>
    <w:rsid w:val="006B3183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Текст выноски Знак"/>
    <w:basedOn w:val="a0"/>
    <w:link w:val="ae"/>
    <w:uiPriority w:val="99"/>
    <w:semiHidden/>
    <w:rsid w:val="006B318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6B3183"/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link w:val="af0"/>
    <w:uiPriority w:val="1"/>
    <w:locked/>
    <w:rsid w:val="006B3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link w:val="af"/>
    <w:uiPriority w:val="1"/>
    <w:qFormat/>
    <w:rsid w:val="006B3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6B31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B3183"/>
    <w:pPr>
      <w:widowControl w:val="0"/>
      <w:shd w:val="clear" w:color="auto" w:fill="FFFFFF"/>
      <w:spacing w:before="960" w:after="300" w:line="322" w:lineRule="exact"/>
      <w:ind w:hanging="380"/>
      <w:jc w:val="both"/>
    </w:pPr>
    <w:rPr>
      <w:sz w:val="28"/>
      <w:szCs w:val="28"/>
      <w:lang w:eastAsia="en-US"/>
    </w:rPr>
  </w:style>
  <w:style w:type="character" w:customStyle="1" w:styleId="af1">
    <w:name w:val="Основной текст_"/>
    <w:link w:val="4"/>
    <w:locked/>
    <w:rsid w:val="006B3183"/>
    <w:rPr>
      <w:spacing w:val="4"/>
      <w:shd w:val="clear" w:color="auto" w:fill="FFFFFF"/>
    </w:rPr>
  </w:style>
  <w:style w:type="paragraph" w:customStyle="1" w:styleId="4">
    <w:name w:val="Основной текст4"/>
    <w:basedOn w:val="a"/>
    <w:link w:val="af1"/>
    <w:rsid w:val="006B3183"/>
    <w:pPr>
      <w:widowControl w:val="0"/>
      <w:shd w:val="clear" w:color="auto" w:fill="FFFFFF"/>
      <w:spacing w:after="1320" w:line="0" w:lineRule="atLeast"/>
      <w:ind w:hanging="2240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character" w:customStyle="1" w:styleId="11">
    <w:name w:val="Стиль1 Знак"/>
    <w:link w:val="12"/>
    <w:locked/>
    <w:rsid w:val="006B3183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12">
    <w:name w:val="Стиль1"/>
    <w:basedOn w:val="af0"/>
    <w:link w:val="11"/>
    <w:qFormat/>
    <w:rsid w:val="006B3183"/>
    <w:pPr>
      <w:ind w:firstLine="708"/>
      <w:jc w:val="both"/>
    </w:pPr>
    <w:rPr>
      <w:rFonts w:eastAsia="Calibri"/>
      <w:sz w:val="28"/>
      <w:szCs w:val="28"/>
      <w:lang w:val="x-none" w:eastAsia="en-US"/>
    </w:rPr>
  </w:style>
  <w:style w:type="character" w:customStyle="1" w:styleId="Bodytext6">
    <w:name w:val="Body text (6)_"/>
    <w:link w:val="Bodytext60"/>
    <w:locked/>
    <w:rsid w:val="006B3183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Bodytext60">
    <w:name w:val="Body text (6)"/>
    <w:basedOn w:val="a"/>
    <w:link w:val="Bodytext6"/>
    <w:rsid w:val="006B3183"/>
    <w:pPr>
      <w:widowControl w:val="0"/>
      <w:shd w:val="clear" w:color="auto" w:fill="FFFFFF"/>
      <w:spacing w:line="480" w:lineRule="exact"/>
    </w:pPr>
    <w:rPr>
      <w:rFonts w:eastAsiaTheme="minorHAnsi"/>
      <w:b/>
      <w:bCs/>
      <w:i/>
      <w:iCs/>
      <w:sz w:val="28"/>
      <w:szCs w:val="28"/>
      <w:lang w:eastAsia="en-US"/>
    </w:rPr>
  </w:style>
  <w:style w:type="character" w:customStyle="1" w:styleId="Bodytext7">
    <w:name w:val="Body text (7)_"/>
    <w:link w:val="Bodytext70"/>
    <w:locked/>
    <w:rsid w:val="006B3183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Bodytext70">
    <w:name w:val="Body text (7)"/>
    <w:basedOn w:val="a"/>
    <w:link w:val="Bodytext7"/>
    <w:rsid w:val="006B3183"/>
    <w:pPr>
      <w:widowControl w:val="0"/>
      <w:shd w:val="clear" w:color="auto" w:fill="FFFFFF"/>
      <w:spacing w:line="480" w:lineRule="exact"/>
      <w:jc w:val="both"/>
    </w:pPr>
    <w:rPr>
      <w:rFonts w:eastAsiaTheme="minorHAnsi"/>
      <w:i/>
      <w:iCs/>
      <w:sz w:val="28"/>
      <w:szCs w:val="28"/>
      <w:lang w:eastAsia="en-US"/>
    </w:rPr>
  </w:style>
  <w:style w:type="character" w:customStyle="1" w:styleId="Heading1">
    <w:name w:val="Heading #1_"/>
    <w:link w:val="Heading10"/>
    <w:locked/>
    <w:rsid w:val="006B3183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6B3183"/>
    <w:pPr>
      <w:widowControl w:val="0"/>
      <w:shd w:val="clear" w:color="auto" w:fill="FFFFFF"/>
      <w:spacing w:line="480" w:lineRule="exact"/>
      <w:outlineLvl w:val="0"/>
    </w:pPr>
    <w:rPr>
      <w:rFonts w:eastAsiaTheme="minorHAnsi"/>
      <w:b/>
      <w:bCs/>
      <w:i/>
      <w:iCs/>
      <w:sz w:val="28"/>
      <w:szCs w:val="28"/>
      <w:lang w:eastAsia="en-US"/>
    </w:rPr>
  </w:style>
  <w:style w:type="character" w:customStyle="1" w:styleId="af2">
    <w:name w:val="Основной текст + Полужирный"/>
    <w:basedOn w:val="af1"/>
    <w:rsid w:val="006B3183"/>
    <w:rPr>
      <w:rFonts w:ascii="Times New Roman" w:eastAsia="Times New Roman" w:hAnsi="Times New Roman" w:cs="Times New Roman" w:hint="default"/>
      <w:b/>
      <w:bCs/>
      <w:spacing w:val="4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9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</dc:creator>
  <cp:keywords/>
  <dc:description/>
  <cp:lastModifiedBy>Пользователь</cp:lastModifiedBy>
  <cp:revision>35</cp:revision>
  <cp:lastPrinted>2019-09-25T03:43:00Z</cp:lastPrinted>
  <dcterms:created xsi:type="dcterms:W3CDTF">2019-08-27T09:04:00Z</dcterms:created>
  <dcterms:modified xsi:type="dcterms:W3CDTF">2019-11-11T08:12:00Z</dcterms:modified>
</cp:coreProperties>
</file>