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C7" w:rsidRPr="00004663" w:rsidRDefault="00004663" w:rsidP="0000466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04663">
        <w:rPr>
          <w:rFonts w:ascii="Times New Roman" w:hAnsi="Times New Roman" w:cs="Times New Roman"/>
          <w:b/>
          <w:bCs/>
          <w:sz w:val="28"/>
          <w:szCs w:val="28"/>
          <w:u w:val="single"/>
        </w:rPr>
        <w:t>Результаты выступлений за 2019 - 2020 учебный год</w:t>
      </w:r>
    </w:p>
    <w:p w:rsidR="00004663" w:rsidRPr="00004663" w:rsidRDefault="00004663" w:rsidP="00004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6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отделении спортивной аэробики занима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00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227 </w:t>
      </w:r>
      <w:proofErr w:type="gramStart"/>
      <w:r w:rsidRPr="000046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proofErr w:type="gramEnd"/>
      <w:r w:rsidRPr="0000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</w:p>
    <w:p w:rsidR="00004663" w:rsidRPr="00004663" w:rsidRDefault="00004663" w:rsidP="00004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6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</w:t>
      </w:r>
      <w:r w:rsidRPr="0000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2019-2020 учебного года присвоено массовых разрядов – 53 </w:t>
      </w:r>
      <w:proofErr w:type="gramStart"/>
      <w:r w:rsidRPr="000046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занимающимся</w:t>
      </w:r>
      <w:proofErr w:type="gramEnd"/>
      <w:r w:rsidRPr="0000466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спортивный разряд «Первый спортивный разряд» – 19 занимающимся, спортивный разряд «Кандидат в мастера спорта» – 5 занимающимся</w:t>
      </w:r>
      <w:r w:rsidR="00C230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663" w:rsidRPr="00004663" w:rsidRDefault="00004663" w:rsidP="00004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6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</w:t>
      </w:r>
      <w:r w:rsidRPr="0000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спортивную сборную команду России по спортивной аэробике на 2019 год </w:t>
      </w:r>
      <w:proofErr w:type="gramStart"/>
      <w:r w:rsidRPr="0000466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включены</w:t>
      </w:r>
      <w:proofErr w:type="gramEnd"/>
      <w:r w:rsidRPr="0000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человек в основной состав:</w:t>
      </w:r>
      <w:r w:rsidRPr="000046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Pr="00004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 Роман, Журавлев Алексей,</w:t>
      </w:r>
      <w:r w:rsidRPr="000046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0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Махов Семен, Петрова Елизавета, </w:t>
      </w:r>
      <w:proofErr w:type="spellStart"/>
      <w:r w:rsidRPr="00004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Рехмонен</w:t>
      </w:r>
      <w:proofErr w:type="spellEnd"/>
      <w:r w:rsidRPr="0000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Софья, Арефьева Полина, Кириллова Софья, </w:t>
      </w:r>
      <w:proofErr w:type="spellStart"/>
      <w:r w:rsidRPr="00004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Сипко</w:t>
      </w:r>
      <w:proofErr w:type="spellEnd"/>
      <w:r w:rsidRPr="0000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Виктория,</w:t>
      </w:r>
      <w:r w:rsidRPr="000046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0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Добрынина Елизавета, </w:t>
      </w:r>
      <w:proofErr w:type="spellStart"/>
      <w:r w:rsidRPr="0000466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Алитовский</w:t>
      </w:r>
      <w:proofErr w:type="spellEnd"/>
      <w:r w:rsidRPr="0000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Тимур, </w:t>
      </w:r>
      <w:proofErr w:type="spellStart"/>
      <w:r w:rsidRPr="000046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Добрягина</w:t>
      </w:r>
      <w:proofErr w:type="spellEnd"/>
      <w:r w:rsidRPr="0000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Ирина. </w:t>
      </w:r>
      <w:proofErr w:type="gramEnd"/>
    </w:p>
    <w:p w:rsidR="00004663" w:rsidRPr="00004663" w:rsidRDefault="00004663" w:rsidP="00004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6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</w:t>
      </w:r>
      <w:r w:rsidRPr="00004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сборную команду Омской области по спортивной аэробике включены 42 человека: основной состав – 11 человек, юниоры/юниорки – 21 человек, юноши/девушки – 10 человек.</w:t>
      </w:r>
    </w:p>
    <w:p w:rsidR="00004663" w:rsidRPr="00004663" w:rsidRDefault="00004663" w:rsidP="00004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663" w:rsidRPr="00004663" w:rsidRDefault="00004663" w:rsidP="000046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Итоги выступлений лучших спортсменов  по спортивной аэробике</w:t>
      </w:r>
    </w:p>
    <w:p w:rsidR="00004663" w:rsidRPr="00004663" w:rsidRDefault="00004663" w:rsidP="00004663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Муниципальные соревнования  по спортивной аэробике «Звезды аэробики»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046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17-19.10.2019 г., </w:t>
      </w:r>
      <w:r w:rsidRPr="0000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Омск</w:t>
      </w:r>
      <w:r w:rsidRPr="000046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Pr="000046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 w:rsidRPr="000046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00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6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04663">
        <w:rPr>
          <w:rFonts w:ascii="Times New Roman" w:eastAsia="Calibri" w:hAnsi="Times New Roman" w:cs="Times New Roman"/>
          <w:b/>
          <w:sz w:val="28"/>
          <w:szCs w:val="28"/>
          <w:u w:val="single"/>
        </w:rPr>
        <w:t>6-8 лет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 смешанные пары</w:t>
      </w:r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0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Хайновский</w:t>
      </w:r>
      <w:proofErr w:type="spellEnd"/>
      <w:r w:rsidRPr="0000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Ярослав Данильченко Ксения </w:t>
      </w:r>
      <w:r w:rsidRPr="00004663">
        <w:rPr>
          <w:rFonts w:ascii="Times New Roman" w:eastAsia="Calibri" w:hAnsi="Times New Roman" w:cs="Times New Roman"/>
          <w:sz w:val="28"/>
          <w:szCs w:val="28"/>
        </w:rPr>
        <w:t>– 1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04663">
        <w:rPr>
          <w:rFonts w:ascii="Times New Roman" w:eastAsia="Calibri" w:hAnsi="Times New Roman" w:cs="Times New Roman"/>
          <w:b/>
          <w:sz w:val="28"/>
          <w:szCs w:val="28"/>
          <w:u w:val="single"/>
        </w:rPr>
        <w:t>9-11 лет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ИЖ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Багаева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Полина (2008 г. р.) – 1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>Булыгина Варвара (2009 г. р.) – 2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Никитенко Софья (2010 г. р.),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Голозова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Арина (2009 г. р.),  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>Бахметьева Наталья (2008 г. р.) – 3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ИМ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>Волченко Вадим – 2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Чернышков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Максим – 3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 смешанные пары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>Волченко Вадим, Новоселова Софья – 1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Васильева Василиса,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Каблучий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Егор – 3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трио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Бахметьева Наталья,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Багаева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Полина,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Курхашвили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Ксения – 2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группа-5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Новоселова Софья, Бахметьева Наталья,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Курхашвили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Ксения, Никонова Юлия,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Спасельникова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Ангелина – 1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Кунгурцева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Марина, Булыгина Варвара,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Голозова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Арина, Скрипка Алена, 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>Никитенко Софья – 2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танцевальная гимнастика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Новоселова Софья, Бахметьева Наталья,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Курхашвили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Ксения, Никонова Юлия,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Спасельникова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Ангелина, Поспелова Елизавета,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Багаева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Полина – 1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Козлова Анна, Баширова Алина,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Бурляева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Карина, Казаченко Анфиса, 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Мурий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Софья, Зимник Дарья, Васильева Василиса – 3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lastRenderedPageBreak/>
        <w:t>Медеведева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Екатерина,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Виноградцева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Маргарита,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Портянко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Софья,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Спиридонова Анна,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Аширмаметова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София, Афанасьева Алина,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>Долженко Анастасия – 3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гимнастическая платформа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Медведева Екатерина,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Виноградцева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Маргарита,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Портянко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Софья,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Спиридонова Анна,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Аширмаметова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София, Афанасьева Алина,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>Долженко Анастасия – 2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Двоеглазова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Алина, Лещинская Эвелина, Крутикова Валерия, Свинарева Анна,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Пуха Арина,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Кровякова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Диана – 3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4663">
        <w:rPr>
          <w:rFonts w:ascii="Times New Roman" w:eastAsia="Calibri" w:hAnsi="Times New Roman" w:cs="Times New Roman"/>
          <w:b/>
          <w:sz w:val="28"/>
          <w:szCs w:val="28"/>
        </w:rPr>
        <w:t>Всероссийские соревнования по спортивной аэробике «Звезды Аэробики»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17-19 октября 2019 г.,  г. Омск                                                                                                                                                                                         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04663">
        <w:rPr>
          <w:rFonts w:ascii="Times New Roman" w:eastAsia="Calibri" w:hAnsi="Times New Roman" w:cs="Times New Roman"/>
          <w:b/>
          <w:sz w:val="28"/>
          <w:szCs w:val="28"/>
          <w:u w:val="single"/>
        </w:rPr>
        <w:t>12-14 лет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танцевальная гимнастика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Румянцева Юлия, Кириллова Анна,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Дугарова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Лина, Каплина Анастасия,</w:t>
      </w:r>
      <w:r w:rsidRPr="00004663">
        <w:rPr>
          <w:rFonts w:ascii="Times New Roman" w:eastAsia="Calibri" w:hAnsi="Times New Roman" w:cs="Times New Roman"/>
          <w:sz w:val="28"/>
          <w:szCs w:val="28"/>
        </w:rPr>
        <w:br/>
        <w:t> 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Вздышкина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Лада,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Оркиш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Анна, Бабенко Анастасия,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Махминова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Евгения – 1 место</w:t>
      </w:r>
      <w:proofErr w:type="gramEnd"/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гимнастическая платформа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0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Румянцева Юлия, Кириллова Анна, </w:t>
      </w:r>
      <w:proofErr w:type="spellStart"/>
      <w:r w:rsidRPr="0000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Оркиш</w:t>
      </w:r>
      <w:proofErr w:type="spellEnd"/>
      <w:r w:rsidRPr="0000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Анна, Каплина Анастасия, </w:t>
      </w:r>
      <w:proofErr w:type="spellStart"/>
      <w:r w:rsidRPr="0000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Вздышкина</w:t>
      </w:r>
      <w:proofErr w:type="spellEnd"/>
      <w:r w:rsidRPr="0000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Лада, Николаев Никита, Бабенко Анастасия, </w:t>
      </w:r>
      <w:proofErr w:type="spellStart"/>
      <w:r w:rsidRPr="0000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Махминова</w:t>
      </w:r>
      <w:proofErr w:type="spellEnd"/>
      <w:r w:rsidRPr="0000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Евгения </w:t>
      </w:r>
      <w:r w:rsidRPr="00004663">
        <w:rPr>
          <w:rFonts w:ascii="Times New Roman" w:eastAsia="Calibri" w:hAnsi="Times New Roman" w:cs="Times New Roman"/>
          <w:sz w:val="28"/>
          <w:szCs w:val="28"/>
        </w:rPr>
        <w:t>–</w:t>
      </w:r>
      <w:r w:rsidRPr="0000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место</w:t>
      </w:r>
      <w:proofErr w:type="gramEnd"/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04663">
        <w:rPr>
          <w:rFonts w:ascii="Times New Roman" w:eastAsia="Calibri" w:hAnsi="Times New Roman" w:cs="Times New Roman"/>
          <w:b/>
          <w:sz w:val="28"/>
          <w:szCs w:val="28"/>
          <w:u w:val="single"/>
        </w:rPr>
        <w:t>15-17 лет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ИМ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Каблучий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Дмитрий – 1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Гелеверя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Андрей – 3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смешанные пары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Никулина Анна, </w:t>
      </w:r>
      <w:proofErr w:type="spellStart"/>
      <w:r w:rsidRPr="0000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Каблучий</w:t>
      </w:r>
      <w:proofErr w:type="spellEnd"/>
      <w:r w:rsidRPr="0000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Дмитрий – 1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0466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номинация: группа-5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0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Каблучий</w:t>
      </w:r>
      <w:proofErr w:type="spellEnd"/>
      <w:r w:rsidRPr="0000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Дмитрий, </w:t>
      </w:r>
      <w:proofErr w:type="spellStart"/>
      <w:r w:rsidRPr="0000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Полинов</w:t>
      </w:r>
      <w:proofErr w:type="spellEnd"/>
      <w:r w:rsidRPr="0000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Сергей, </w:t>
      </w:r>
      <w:proofErr w:type="spellStart"/>
      <w:r w:rsidRPr="0000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Гелеверя</w:t>
      </w:r>
      <w:proofErr w:type="spellEnd"/>
      <w:r w:rsidRPr="0000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Андрей, Никулина Анна, 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0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Свяжина</w:t>
      </w:r>
      <w:proofErr w:type="spellEnd"/>
      <w:r w:rsidRPr="0000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Инесса – 3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танцевальная гимнастика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Теплоухова Яна, Ильиных Надежда, </w:t>
      </w:r>
      <w:proofErr w:type="spellStart"/>
      <w:r w:rsidRPr="0000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Блинова</w:t>
      </w:r>
      <w:proofErr w:type="spellEnd"/>
      <w:r w:rsidRPr="0000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Анастасия, </w:t>
      </w:r>
      <w:proofErr w:type="spellStart"/>
      <w:r w:rsidRPr="0000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Видехина</w:t>
      </w:r>
      <w:proofErr w:type="spellEnd"/>
      <w:r w:rsidRPr="0000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Анна,</w:t>
      </w:r>
      <w:r w:rsidRPr="0000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 </w:t>
      </w:r>
      <w:proofErr w:type="spellStart"/>
      <w:r w:rsidRPr="0000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Ескина</w:t>
      </w:r>
      <w:proofErr w:type="spellEnd"/>
      <w:r w:rsidRPr="0000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Анна, Гребенщикова Кристина – 2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0466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номинация: гимнастическая платформа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0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Ескина</w:t>
      </w:r>
      <w:proofErr w:type="spellEnd"/>
      <w:r w:rsidRPr="0000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Анна, </w:t>
      </w:r>
      <w:proofErr w:type="spellStart"/>
      <w:r w:rsidRPr="0000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Блинова</w:t>
      </w:r>
      <w:proofErr w:type="spellEnd"/>
      <w:r w:rsidRPr="0000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Анастасия, </w:t>
      </w:r>
      <w:proofErr w:type="spellStart"/>
      <w:r w:rsidRPr="0000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Видехина</w:t>
      </w:r>
      <w:proofErr w:type="spellEnd"/>
      <w:r w:rsidRPr="0000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Анна, Теплоухова Яна, Ильиных Надежда, Лескова Милана, Гребенщикова Кристина, 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Юрченко Виктория – 2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04663">
        <w:rPr>
          <w:rFonts w:ascii="Times New Roman" w:eastAsia="Calibri" w:hAnsi="Times New Roman" w:cs="Times New Roman"/>
          <w:b/>
          <w:sz w:val="28"/>
          <w:szCs w:val="28"/>
          <w:u w:val="single"/>
        </w:rPr>
        <w:t>18 лет и старше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ИМ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Алитовский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Тимур – 1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ИЖ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04663">
        <w:rPr>
          <w:rFonts w:ascii="Times New Roman" w:eastAsia="Calibri" w:hAnsi="Times New Roman" w:cs="Times New Roman"/>
          <w:bCs/>
          <w:sz w:val="28"/>
          <w:szCs w:val="28"/>
        </w:rPr>
        <w:t>Кириллова Софья – 1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Рехмонен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Софья – 2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трио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Кириллова Софья, </w:t>
      </w: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Рехмонен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Софья, </w:t>
      </w: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Чернышова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Алина </w:t>
      </w:r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– 1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танцевальная гимнастика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Киселёва Елена, Кириллова Софья, Кравченко Юлия, Махов Семен,</w:t>
      </w:r>
      <w:r w:rsidRPr="00004663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Арефьева Полина, Петрова Елизавета, </w:t>
      </w: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Рехмонен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Софья, </w:t>
      </w: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Добрягина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Ирина – 1 место</w:t>
      </w:r>
      <w:proofErr w:type="gramEnd"/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0466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номинация: гимнастическая платформа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466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Чернышова</w:t>
      </w:r>
      <w:proofErr w:type="spellEnd"/>
      <w:r w:rsidRPr="0000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Алина, Добрынина Елизавета, </w:t>
      </w:r>
      <w:proofErr w:type="spellStart"/>
      <w:r w:rsidRPr="00004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Сипко</w:t>
      </w:r>
      <w:proofErr w:type="spellEnd"/>
      <w:r w:rsidRPr="0000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Виктория, Арефьева Полина,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466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Алитовский</w:t>
      </w:r>
      <w:proofErr w:type="spellEnd"/>
      <w:r w:rsidRPr="0000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Тимур – 1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6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46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Открытое Первенство </w:t>
      </w:r>
      <w:proofErr w:type="spellStart"/>
      <w:r w:rsidRPr="00004663">
        <w:rPr>
          <w:rFonts w:ascii="Times New Roman" w:eastAsia="Calibri" w:hAnsi="Times New Roman" w:cs="Times New Roman"/>
          <w:b/>
          <w:bCs/>
          <w:sz w:val="28"/>
          <w:szCs w:val="28"/>
        </w:rPr>
        <w:t>Нефтеюганского</w:t>
      </w:r>
      <w:proofErr w:type="spellEnd"/>
      <w:r w:rsidRPr="000046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района по спортивной аэробике «Сегодня дети – завтра Чемпионы» в рамках Всероссийских соревнований «Жемчужина Югры»!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>22-25 октября 2019 г., Россия,  г. Нефтеюганск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04663">
        <w:rPr>
          <w:rFonts w:ascii="Times New Roman" w:eastAsia="Calibri" w:hAnsi="Times New Roman" w:cs="Times New Roman"/>
          <w:b/>
          <w:sz w:val="28"/>
          <w:szCs w:val="28"/>
          <w:u w:val="single"/>
        </w:rPr>
        <w:t>9-11 лет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СП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Волченко Вадим,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Новосёлова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Софья – 2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трио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Курхашвили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Ксения, Бахметьева Наталья,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Новосёлова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Софья – 3 место 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группа-5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Бахметьева Наталья,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Курхашвили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Ксения,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Спасельникова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Ангелина, Никонова Юлия,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Новосёлова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Софья – 2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танцевальная гимнастика</w:t>
      </w:r>
    </w:p>
    <w:p w:rsidR="00004663" w:rsidRPr="00004663" w:rsidRDefault="00004663" w:rsidP="000046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4663">
        <w:rPr>
          <w:rFonts w:ascii="Times New Roman" w:eastAsia="Times New Roman" w:hAnsi="Times New Roman" w:cs="Times New Roman"/>
          <w:bCs/>
          <w:sz w:val="28"/>
          <w:szCs w:val="28"/>
        </w:rPr>
        <w:t xml:space="preserve">Бахметьева Наталья, </w:t>
      </w:r>
      <w:proofErr w:type="spellStart"/>
      <w:r w:rsidRPr="00004663">
        <w:rPr>
          <w:rFonts w:ascii="Times New Roman" w:eastAsia="Times New Roman" w:hAnsi="Times New Roman" w:cs="Times New Roman"/>
          <w:bCs/>
          <w:sz w:val="28"/>
          <w:szCs w:val="28"/>
        </w:rPr>
        <w:t>Курхашвили</w:t>
      </w:r>
      <w:proofErr w:type="spellEnd"/>
      <w:r w:rsidRPr="00004663">
        <w:rPr>
          <w:rFonts w:ascii="Times New Roman" w:eastAsia="Times New Roman" w:hAnsi="Times New Roman" w:cs="Times New Roman"/>
          <w:bCs/>
          <w:sz w:val="28"/>
          <w:szCs w:val="28"/>
        </w:rPr>
        <w:t xml:space="preserve"> Ксения, </w:t>
      </w:r>
      <w:proofErr w:type="spellStart"/>
      <w:r w:rsidRPr="00004663">
        <w:rPr>
          <w:rFonts w:ascii="Times New Roman" w:eastAsia="Times New Roman" w:hAnsi="Times New Roman" w:cs="Times New Roman"/>
          <w:bCs/>
          <w:sz w:val="28"/>
          <w:szCs w:val="28"/>
        </w:rPr>
        <w:t>Новосёлова</w:t>
      </w:r>
      <w:proofErr w:type="spellEnd"/>
      <w:r w:rsidRPr="0000466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Софья, Никонова Юлия</w:t>
      </w:r>
      <w:proofErr w:type="gramStart"/>
      <w:r w:rsidRPr="00004663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00466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4663">
        <w:rPr>
          <w:rFonts w:ascii="Times New Roman" w:eastAsia="Times New Roman" w:hAnsi="Times New Roman" w:cs="Times New Roman"/>
          <w:bCs/>
          <w:sz w:val="28"/>
          <w:szCs w:val="28"/>
        </w:rPr>
        <w:t>Спасельникова</w:t>
      </w:r>
      <w:proofErr w:type="spellEnd"/>
      <w:r w:rsidRPr="0000466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Ангелина, </w:t>
      </w:r>
      <w:proofErr w:type="spellStart"/>
      <w:r w:rsidRPr="00004663">
        <w:rPr>
          <w:rFonts w:ascii="Times New Roman" w:eastAsia="Times New Roman" w:hAnsi="Times New Roman" w:cs="Times New Roman"/>
          <w:bCs/>
          <w:sz w:val="28"/>
          <w:szCs w:val="28"/>
        </w:rPr>
        <w:t>Багаева</w:t>
      </w:r>
      <w:proofErr w:type="spellEnd"/>
      <w:r w:rsidRPr="0000466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Полина, Поспелова Елизавета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Times New Roman" w:hAnsi="Times New Roman" w:cs="Times New Roman"/>
          <w:bCs/>
          <w:sz w:val="28"/>
          <w:szCs w:val="28"/>
        </w:rPr>
        <w:t>Пастушенко Ирина – 1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4663">
        <w:rPr>
          <w:rFonts w:ascii="Times New Roman" w:eastAsia="Calibri" w:hAnsi="Times New Roman" w:cs="Times New Roman"/>
          <w:b/>
          <w:sz w:val="28"/>
          <w:szCs w:val="28"/>
        </w:rPr>
        <w:t>Всероссийские соревнования по спортивной аэробике  «Жемчужина Югры»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>22-25 октября 2019 г., Россия,  г. Нефтеюганск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04663">
        <w:rPr>
          <w:rFonts w:ascii="Times New Roman" w:eastAsia="Calibri" w:hAnsi="Times New Roman" w:cs="Times New Roman"/>
          <w:b/>
          <w:sz w:val="28"/>
          <w:szCs w:val="28"/>
          <w:u w:val="single"/>
        </w:rPr>
        <w:t>12-14 лет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ИМ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>Земсков Егор – 2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Каблучий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Дмитрий – 3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СП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Никулина Анна,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Каблучий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Дмитрий – 2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Кишкова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Алина,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Гелеверя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Андрей – 3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группа-5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Бабенко Анастасия, </w:t>
      </w: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Дугарова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Лина, </w:t>
      </w: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Махминова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Евгения, Сажина Карина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Свяжина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Инесса – 3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танцевальная гимнастика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Архипов Иван, Бабенко Анастасия,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Гелеверя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Андрей, 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Дугарова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Лина,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Каблучий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Дмитрий,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Кишкова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Алина,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Полинов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Сергей, Сажина Карина – 1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номинации:  гимнастическая платформа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Бабенко Анастасия,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Дугарова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Лина,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Махминова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Евгения, Николаев Никита, Никулина Анна,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Полинов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Сергей, Сажина Карина,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Свяжина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Инесса – 1 место</w:t>
      </w:r>
      <w:proofErr w:type="gramEnd"/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Апрелкова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Анна,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Вздышкина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Лада,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Каблучий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Софья, 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Каплина Анастасия, Кириллова Анна,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Оркиш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Анна, Румянцева Юлия,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Семенякина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Екатерина – 2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04663">
        <w:rPr>
          <w:rFonts w:ascii="Times New Roman" w:eastAsia="Calibri" w:hAnsi="Times New Roman" w:cs="Times New Roman"/>
          <w:b/>
          <w:sz w:val="28"/>
          <w:szCs w:val="28"/>
          <w:u w:val="single"/>
        </w:rPr>
        <w:t>15-17 лет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номинации:  ИЖ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Чернышова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Алина – 1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номинации:  группа-5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Блинова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Анастасия, </w:t>
      </w: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Видехина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Анна, Гребенщикова Кристина,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Ескина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Анна, Копытина Мария – 2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номинации:  гимнастическая платформа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Гребенщикова Кристина, Зенькова Полина, Ильиных Надежда, 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Исебекова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Аина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>, Копытина Мария, Лескова Милана, Теплоухова Яна, Юрченко Виктория – 1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танцевальная гимнастика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Видехина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Анна,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Чернышова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Алина,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Ескина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Анна, Ильиных Надежда, Теплоухова Яна – 1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Блинова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Анастасия, Гребенщикова Кристина,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Исебекова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Аина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>, Копытина Мария, Лескова Милана, Зенькова Полина – 2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04663">
        <w:rPr>
          <w:rFonts w:ascii="Times New Roman" w:eastAsia="Calibri" w:hAnsi="Times New Roman" w:cs="Times New Roman"/>
          <w:b/>
          <w:sz w:val="28"/>
          <w:szCs w:val="28"/>
          <w:u w:val="single"/>
        </w:rPr>
        <w:t>18 лет и старше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ИМ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>Семенов Роман – 1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ИЖ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Кириллова Софья,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Рехмонен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Софья – 1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СП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Журавлев Алексей,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Добрягина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Ирина – 1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>Махов Семен, Арефьева Полина – 2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трио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04663">
        <w:rPr>
          <w:rFonts w:ascii="Times New Roman" w:eastAsia="Calibri" w:hAnsi="Times New Roman" w:cs="Times New Roman"/>
          <w:bCs/>
          <w:sz w:val="28"/>
          <w:szCs w:val="28"/>
        </w:rPr>
        <w:t>Журавлев Алексей, Семенов Роман, Махов Семен – 1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номинации:  группа-5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04663">
        <w:rPr>
          <w:rFonts w:ascii="Times New Roman" w:eastAsia="Calibri" w:hAnsi="Times New Roman" w:cs="Times New Roman"/>
          <w:bCs/>
          <w:sz w:val="28"/>
          <w:szCs w:val="28"/>
        </w:rPr>
        <w:t>Кириллова Софья, Киселева Елена, Кравченко Юля,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Петрова Елизавета, </w:t>
      </w: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Рехмонен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Софья – 1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танцевальная гимнастика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Арефьева Полина, </w:t>
      </w: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Добрягина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Ирина, Кириллова Софья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04663">
        <w:rPr>
          <w:rFonts w:ascii="Times New Roman" w:eastAsia="Calibri" w:hAnsi="Times New Roman" w:cs="Times New Roman"/>
          <w:bCs/>
          <w:sz w:val="28"/>
          <w:szCs w:val="28"/>
        </w:rPr>
        <w:t>Киселева Елена, Кравченко Юлия, Махов Семен,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Петрова Елизавета, </w:t>
      </w: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Рехмонен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Софья – 1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04663">
        <w:rPr>
          <w:rFonts w:ascii="Times New Roman" w:eastAsia="Calibri" w:hAnsi="Times New Roman" w:cs="Times New Roman"/>
          <w:b/>
          <w:bCs/>
          <w:sz w:val="28"/>
          <w:szCs w:val="28"/>
        </w:rPr>
        <w:t>Кубок России по спортивной аэробике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>Россия,  г. Москва, 11 ноября 2019 г.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04663">
        <w:rPr>
          <w:rFonts w:ascii="Times New Roman" w:eastAsia="Calibri" w:hAnsi="Times New Roman" w:cs="Times New Roman"/>
          <w:b/>
          <w:sz w:val="28"/>
          <w:szCs w:val="28"/>
          <w:u w:val="single"/>
        </w:rPr>
        <w:t>18 лет и старше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дисциплина: «Индивидуальные выступления. Мужчины»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>Семенов Роман – 1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дисциплина:</w:t>
      </w:r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«Смешанные пары»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Добрягина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Ирина, Журавлев Алексей – 2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дисциплина:  «Трио»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>Журавлев Алексей, Махов Семен, Семенов Роман – 1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Чернышова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Алина, Кириллова Софья,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Рехмонен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Софья – 2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дисциплина: «Танцевальная гимнастика»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lastRenderedPageBreak/>
        <w:t>Чернышова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Алина, Арефьева Полина,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Алитовский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Тимур,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Сипко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Виктория, Добрынина Елизавета – 1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дисциплина: «Гимнастическая платформа»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Чернышова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Алина, Арефьева Полина,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Алитовский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Тимур,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Сипко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Виктория, Добрынина Елизавета – 3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04663">
        <w:rPr>
          <w:rFonts w:ascii="Times New Roman" w:eastAsia="Calibri" w:hAnsi="Times New Roman" w:cs="Times New Roman"/>
          <w:b/>
          <w:bCs/>
          <w:sz w:val="28"/>
          <w:szCs w:val="28"/>
        </w:rPr>
        <w:t>открытый Кубок города Новосибирска по спортивной аэробике "Сибирские звездочки" в рамках Всероссийских соревнований "Аэробика Сибири"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Россия, г. Новосибирск, </w:t>
      </w:r>
      <w:r w:rsidRPr="00004663">
        <w:rPr>
          <w:rFonts w:ascii="Times New Roman" w:eastAsia="Calibri" w:hAnsi="Times New Roman" w:cs="Times New Roman"/>
          <w:bCs/>
          <w:sz w:val="28"/>
          <w:szCs w:val="28"/>
        </w:rPr>
        <w:t>05-08.12.2019 г.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04663">
        <w:rPr>
          <w:rFonts w:ascii="Times New Roman" w:eastAsia="Calibri" w:hAnsi="Times New Roman" w:cs="Times New Roman"/>
          <w:b/>
          <w:sz w:val="28"/>
          <w:szCs w:val="28"/>
          <w:u w:val="single"/>
        </w:rPr>
        <w:t>9-11 лет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</w:t>
      </w:r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4663">
        <w:rPr>
          <w:rFonts w:ascii="Times New Roman" w:eastAsia="Calibri" w:hAnsi="Times New Roman" w:cs="Times New Roman"/>
          <w:i/>
          <w:sz w:val="28"/>
          <w:szCs w:val="28"/>
        </w:rPr>
        <w:t>индивидуальные выступления, девочки (сибирская лига)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Булыгина Варвара – 3 место 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танцевальная гимнастика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Двоеглазова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Алина, Свинарева Анна, Лещинская Эвелина, Сидоренко Олеся, 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04663">
        <w:rPr>
          <w:rFonts w:ascii="Times New Roman" w:eastAsia="Calibri" w:hAnsi="Times New Roman" w:cs="Times New Roman"/>
          <w:bCs/>
          <w:sz w:val="28"/>
          <w:szCs w:val="28"/>
        </w:rPr>
        <w:t>Пуха Арина, Рогачевская Диана, Крутикова Валерия</w:t>
      </w:r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– 2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 xml:space="preserve">номинация: гимнастическая платформа </w:t>
      </w:r>
      <w:r w:rsidRPr="00004663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Pr="00004663">
        <w:rPr>
          <w:rFonts w:ascii="Times New Roman" w:eastAsia="Calibri" w:hAnsi="Times New Roman" w:cs="Times New Roman"/>
          <w:b/>
          <w:bCs/>
          <w:sz w:val="28"/>
          <w:szCs w:val="28"/>
        </w:rPr>
        <w:t>Сибирская лига»: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Двоеглазова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Алина, Пуха Арина, Сидоренко Олеся, Свинарева Анна, Крутикова Валерия, Рогачевская Диана, Лещинская Эвелина</w:t>
      </w:r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– 2 место 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 xml:space="preserve">номинация: гимнастическая платформа </w:t>
      </w:r>
      <w:r w:rsidRPr="00004663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Pr="00004663">
        <w:rPr>
          <w:rFonts w:ascii="Times New Roman" w:eastAsia="Calibri" w:hAnsi="Times New Roman" w:cs="Times New Roman"/>
          <w:b/>
          <w:bCs/>
          <w:sz w:val="28"/>
          <w:szCs w:val="28"/>
        </w:rPr>
        <w:t>Международная лига»: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Козлова Анна, Васильева Василиса,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Мурий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Софья,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Каблучий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Егор, Зимник Дарья,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Диппель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Ксения, Казаченко Анфиса – 2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04663">
        <w:rPr>
          <w:rFonts w:ascii="Times New Roman" w:eastAsia="Calibri" w:hAnsi="Times New Roman" w:cs="Times New Roman"/>
          <w:b/>
          <w:bCs/>
          <w:sz w:val="28"/>
          <w:szCs w:val="28"/>
        </w:rPr>
        <w:t>Всероссийские соревнования по спортивной аэробике "Аэробика Сибири"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Россия, г. Новосибирск, </w:t>
      </w:r>
      <w:r w:rsidRPr="00004663">
        <w:rPr>
          <w:rFonts w:ascii="Times New Roman" w:eastAsia="Calibri" w:hAnsi="Times New Roman" w:cs="Times New Roman"/>
          <w:bCs/>
          <w:sz w:val="28"/>
          <w:szCs w:val="28"/>
        </w:rPr>
        <w:t>05-08.12.2019 г.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04663">
        <w:rPr>
          <w:rFonts w:ascii="Times New Roman" w:eastAsia="Calibri" w:hAnsi="Times New Roman" w:cs="Times New Roman"/>
          <w:b/>
          <w:sz w:val="28"/>
          <w:szCs w:val="28"/>
          <w:u w:val="single"/>
        </w:rPr>
        <w:t>12-14 лет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</w:t>
      </w:r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4663">
        <w:rPr>
          <w:rFonts w:ascii="Times New Roman" w:eastAsia="Calibri" w:hAnsi="Times New Roman" w:cs="Times New Roman"/>
          <w:i/>
          <w:sz w:val="28"/>
          <w:szCs w:val="28"/>
        </w:rPr>
        <w:t>индивидуальные выступления, юноши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>Земсков Егор, Николаев Никита – 3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смешанная пара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bCs/>
          <w:sz w:val="28"/>
          <w:szCs w:val="28"/>
        </w:rPr>
        <w:t>Каплина Анастасия, Николаев Никита – 3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танцевальная гимнастика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Каплина Анастасия, Бабенко Анастасия, Кириллова Анна, </w:t>
      </w: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Вздышкина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Лада, </w:t>
      </w: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Дугарова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Лина, </w:t>
      </w: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Оркиш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Анна, Румянцева Юлия, </w:t>
      </w: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Махминова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Евгения</w:t>
      </w:r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  – 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>1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 гимнастическая платформа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> Каплина Анастасия, Бабенко Анастасия, Кириллова Анна,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Вздышкина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Лада, Николаев Никита,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Оркиш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Анна, Румянцева Юлия,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Махминова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Евгения – 1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04663">
        <w:rPr>
          <w:rFonts w:ascii="Times New Roman" w:eastAsia="Calibri" w:hAnsi="Times New Roman" w:cs="Times New Roman"/>
          <w:b/>
          <w:sz w:val="28"/>
          <w:szCs w:val="28"/>
          <w:u w:val="single"/>
        </w:rPr>
        <w:t>15-17 лет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 индивидуальные выступления, юниоры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Гелеверя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Андрей – 2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 группа-5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Каблучий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Дмитрий,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Гелеверя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Андрей,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Полинов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Сергей, Никулина Анна, 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Свяжина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Инесса– 3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 танцевальная гимнастика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Теплоухова Яна,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Блинова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Анастасия,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Ескина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Анна,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Видехина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Анна, Гребенщикова Кристина, Ильиных Надежда – 2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гимнастическая платформа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Теплоухова Яна, </w:t>
      </w: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Блинова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Анастасия, </w:t>
      </w: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Ескина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Анна, </w:t>
      </w: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Видехина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Анна, Гребенщикова Кристина, Ильиных Надежда, Юрченко Виктория, Лескова Милана</w:t>
      </w:r>
      <w:r w:rsidRPr="00004663">
        <w:rPr>
          <w:rFonts w:ascii="Times New Roman" w:eastAsia="Calibri" w:hAnsi="Times New Roman" w:cs="Times New Roman"/>
          <w:sz w:val="28"/>
          <w:szCs w:val="28"/>
        </w:rPr>
        <w:t>  – 2 место</w:t>
      </w:r>
      <w:proofErr w:type="gramEnd"/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04663">
        <w:rPr>
          <w:rFonts w:ascii="Times New Roman" w:eastAsia="Calibri" w:hAnsi="Times New Roman" w:cs="Times New Roman"/>
          <w:b/>
          <w:sz w:val="28"/>
          <w:szCs w:val="28"/>
          <w:u w:val="single"/>
        </w:rPr>
        <w:t>18 лет и старше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ИЖ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Кириллова Софья –2 место  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046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Муниципальные соревнования по спортивной аэробике 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4663">
        <w:rPr>
          <w:rFonts w:ascii="Times New Roman" w:eastAsia="Calibri" w:hAnsi="Times New Roman" w:cs="Times New Roman"/>
          <w:b/>
          <w:bCs/>
          <w:sz w:val="28"/>
          <w:szCs w:val="28"/>
        </w:rPr>
        <w:t>на призы Деда Мороза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>Россия,  г. Омск, 24 декабря 2019 г.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04663">
        <w:rPr>
          <w:rFonts w:ascii="Times New Roman" w:eastAsia="Calibri" w:hAnsi="Times New Roman" w:cs="Times New Roman"/>
          <w:b/>
          <w:sz w:val="28"/>
          <w:szCs w:val="28"/>
          <w:u w:val="single"/>
        </w:rPr>
        <w:t>6-8 лет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индивидуальные выступления (девочки)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b/>
          <w:i/>
          <w:sz w:val="28"/>
          <w:szCs w:val="28"/>
        </w:rPr>
        <w:t>2013 г.р.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Шурухина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Софья – 3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индивидуальные выступления (мальчики)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Хайновский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Ярослав – 1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смешанные пары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Хайновский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Ярослав, Данильченко Ксения – 1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Аглиуллин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Роман, Чиркина Валерия – 3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группа-5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Майер Виктория,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Цабий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Милана,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Чемоданова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Анна,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Колпакова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Елизавета,  Изотова Василина – 2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Шпилёва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Александра, Чумаченко Дарья, Данильченко Ксения,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Городничая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Анастасия,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Вархотова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Валерия – 3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танцевальная гимнастика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004663">
        <w:rPr>
          <w:rFonts w:ascii="Times New Roman" w:eastAsia="Times New Roman" w:hAnsi="Times New Roman" w:cs="Times New Roman"/>
          <w:bCs/>
          <w:sz w:val="28"/>
          <w:szCs w:val="28"/>
        </w:rPr>
        <w:t>Токмеилова</w:t>
      </w:r>
      <w:proofErr w:type="spellEnd"/>
      <w:r w:rsidRPr="0000466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4663">
        <w:rPr>
          <w:rFonts w:ascii="Times New Roman" w:eastAsia="Times New Roman" w:hAnsi="Times New Roman" w:cs="Times New Roman"/>
          <w:bCs/>
          <w:sz w:val="28"/>
          <w:szCs w:val="28"/>
        </w:rPr>
        <w:t>Мадина</w:t>
      </w:r>
      <w:proofErr w:type="spellEnd"/>
      <w:r w:rsidRPr="00004663">
        <w:rPr>
          <w:rFonts w:ascii="Times New Roman" w:eastAsia="Times New Roman" w:hAnsi="Times New Roman" w:cs="Times New Roman"/>
          <w:bCs/>
          <w:sz w:val="28"/>
          <w:szCs w:val="28"/>
        </w:rPr>
        <w:t xml:space="preserve">, Ребро Ульяна, Усова Элеонора, </w:t>
      </w:r>
      <w:proofErr w:type="spellStart"/>
      <w:r w:rsidRPr="00004663">
        <w:rPr>
          <w:rFonts w:ascii="Times New Roman" w:eastAsia="Times New Roman" w:hAnsi="Times New Roman" w:cs="Times New Roman"/>
          <w:bCs/>
          <w:sz w:val="28"/>
          <w:szCs w:val="28"/>
        </w:rPr>
        <w:t>Дуборенко</w:t>
      </w:r>
      <w:proofErr w:type="spellEnd"/>
      <w:r w:rsidRPr="00004663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Виктория, </w:t>
      </w:r>
      <w:proofErr w:type="spellStart"/>
      <w:r w:rsidRPr="00004663">
        <w:rPr>
          <w:rFonts w:ascii="Times New Roman" w:eastAsia="Times New Roman" w:hAnsi="Times New Roman" w:cs="Times New Roman"/>
          <w:bCs/>
          <w:sz w:val="28"/>
          <w:szCs w:val="28"/>
        </w:rPr>
        <w:t>Токмеилова</w:t>
      </w:r>
      <w:proofErr w:type="spellEnd"/>
      <w:r w:rsidRPr="0000466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4663">
        <w:rPr>
          <w:rFonts w:ascii="Times New Roman" w:eastAsia="Times New Roman" w:hAnsi="Times New Roman" w:cs="Times New Roman"/>
          <w:bCs/>
          <w:sz w:val="28"/>
          <w:szCs w:val="28"/>
        </w:rPr>
        <w:t>Камила</w:t>
      </w:r>
      <w:proofErr w:type="spellEnd"/>
      <w:r w:rsidRPr="00004663">
        <w:rPr>
          <w:rFonts w:ascii="Times New Roman" w:eastAsia="Times New Roman" w:hAnsi="Times New Roman" w:cs="Times New Roman"/>
          <w:bCs/>
          <w:sz w:val="28"/>
          <w:szCs w:val="28"/>
        </w:rPr>
        <w:t>, Золотухина Таисия – 2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04663">
        <w:rPr>
          <w:rFonts w:ascii="Times New Roman" w:eastAsia="Calibri" w:hAnsi="Times New Roman" w:cs="Times New Roman"/>
          <w:bCs/>
          <w:sz w:val="28"/>
          <w:szCs w:val="28"/>
        </w:rPr>
        <w:t>Кремер Елизавета, Бабина Мария, Бабин Иван, Антонова Татьяна, Пак Диана, Новоселова Анастасия – 3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гимнастическая платформа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Кох Кира,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Задворнова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Дарья, Федосова Елизавета, Губкина Ольга,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Каташева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Милана, Мезенцева Арина, Асеева Дарья, Чиркина Валерия – 2 место</w:t>
      </w:r>
      <w:proofErr w:type="gramEnd"/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Сидоренко Алексей,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Сочилович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Мария, Долгих Кристина,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Хворов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Марк, Юсупова Дарья,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Блискунова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Александра,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Станичникова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Эля,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Лиманцева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Ксения – 3 место</w:t>
      </w:r>
      <w:proofErr w:type="gramEnd"/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04663">
        <w:rPr>
          <w:rFonts w:ascii="Times New Roman" w:eastAsia="Calibri" w:hAnsi="Times New Roman" w:cs="Times New Roman"/>
          <w:b/>
          <w:sz w:val="28"/>
          <w:szCs w:val="28"/>
          <w:u w:val="single"/>
        </w:rPr>
        <w:t>9-11 лет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индивидуальные выступления (девочки)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b/>
          <w:i/>
          <w:sz w:val="28"/>
          <w:szCs w:val="28"/>
        </w:rPr>
        <w:t>2010 г.р.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>Скрипка Алёна – 1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>Никитенко Софья – 2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2009 г. р. 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>Булыгина Варвара – 3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b/>
          <w:i/>
          <w:sz w:val="28"/>
          <w:szCs w:val="28"/>
        </w:rPr>
        <w:t>2008 г.р.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Багаева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Полина – 2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индивидуальные выступления (мальчики)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Чернышков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Максим, Волченко Вадим – 3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смешанные пары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Волченко Вадим,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Новосёлова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Софья – 2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Васильева Василиса,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Каблучий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Егор – 3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трио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Курхашвили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Ксения, Бахметьева Наталья,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Багаева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Полина – 1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Булыгина Варвара, Никитенко Софья, Скрипка Алёна – 3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Спасельникова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Ангелина, Поспелова Елизавета, Никонова Юлия – 3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группа-5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Новосёлова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Софья, Бахметьева Наталья,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Курхашвили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Ксения, Никонова Юлия,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Спасельникова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Ангелина 3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танцевальная гимнастика</w:t>
      </w:r>
    </w:p>
    <w:p w:rsidR="00004663" w:rsidRPr="00004663" w:rsidRDefault="00004663" w:rsidP="0000466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004663">
        <w:rPr>
          <w:rFonts w:ascii="Times New Roman" w:eastAsia="Times New Roman" w:hAnsi="Times New Roman" w:cs="Times New Roman"/>
          <w:bCs/>
          <w:sz w:val="28"/>
          <w:szCs w:val="28"/>
        </w:rPr>
        <w:t xml:space="preserve">Бахметьева Наталья, </w:t>
      </w:r>
      <w:proofErr w:type="spellStart"/>
      <w:r w:rsidRPr="00004663">
        <w:rPr>
          <w:rFonts w:ascii="Times New Roman" w:eastAsia="Times New Roman" w:hAnsi="Times New Roman" w:cs="Times New Roman"/>
          <w:bCs/>
          <w:sz w:val="28"/>
          <w:szCs w:val="28"/>
        </w:rPr>
        <w:t>Курхашвили</w:t>
      </w:r>
      <w:proofErr w:type="spellEnd"/>
      <w:r w:rsidRPr="00004663">
        <w:rPr>
          <w:rFonts w:ascii="Times New Roman" w:eastAsia="Times New Roman" w:hAnsi="Times New Roman" w:cs="Times New Roman"/>
          <w:bCs/>
          <w:sz w:val="28"/>
          <w:szCs w:val="28"/>
        </w:rPr>
        <w:t xml:space="preserve"> Ксения, </w:t>
      </w:r>
      <w:proofErr w:type="spellStart"/>
      <w:r w:rsidRPr="00004663">
        <w:rPr>
          <w:rFonts w:ascii="Times New Roman" w:eastAsia="Times New Roman" w:hAnsi="Times New Roman" w:cs="Times New Roman"/>
          <w:bCs/>
          <w:sz w:val="28"/>
          <w:szCs w:val="28"/>
        </w:rPr>
        <w:t>Новосёлова</w:t>
      </w:r>
      <w:proofErr w:type="spellEnd"/>
      <w:r w:rsidRPr="0000466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Софья, Никонова Юлия, </w:t>
      </w:r>
      <w:proofErr w:type="spellStart"/>
      <w:r w:rsidRPr="00004663">
        <w:rPr>
          <w:rFonts w:ascii="Times New Roman" w:eastAsia="Times New Roman" w:hAnsi="Times New Roman" w:cs="Times New Roman"/>
          <w:bCs/>
          <w:sz w:val="28"/>
          <w:szCs w:val="28"/>
        </w:rPr>
        <w:t>Спасельникова</w:t>
      </w:r>
      <w:proofErr w:type="spellEnd"/>
      <w:r w:rsidRPr="0000466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Ангелина, Поспелова Елизавета, </w:t>
      </w:r>
      <w:proofErr w:type="spellStart"/>
      <w:r w:rsidRPr="00004663">
        <w:rPr>
          <w:rFonts w:ascii="Times New Roman" w:eastAsia="Times New Roman" w:hAnsi="Times New Roman" w:cs="Times New Roman"/>
          <w:bCs/>
          <w:sz w:val="28"/>
          <w:szCs w:val="28"/>
        </w:rPr>
        <w:t>Багаева</w:t>
      </w:r>
      <w:proofErr w:type="spellEnd"/>
      <w:r w:rsidRPr="0000466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Полина, </w:t>
      </w:r>
      <w:proofErr w:type="spellStart"/>
      <w:r w:rsidRPr="00004663">
        <w:rPr>
          <w:rFonts w:ascii="Times New Roman" w:eastAsia="Times New Roman" w:hAnsi="Times New Roman" w:cs="Times New Roman"/>
          <w:bCs/>
          <w:sz w:val="28"/>
          <w:szCs w:val="28"/>
        </w:rPr>
        <w:t>Кунгурцева</w:t>
      </w:r>
      <w:proofErr w:type="spellEnd"/>
      <w:r w:rsidRPr="00004663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Марина  – 1 место</w:t>
      </w:r>
      <w:proofErr w:type="gramEnd"/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004663">
        <w:rPr>
          <w:rFonts w:ascii="Times New Roman" w:eastAsia="Calibri" w:hAnsi="Times New Roman" w:cs="Times New Roman"/>
          <w:sz w:val="28"/>
          <w:szCs w:val="28"/>
        </w:rPr>
        <w:t>Двоеглазова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Алина, Пуха Арина, Свинарева Анна, Сидоренко Олеся, Лещинская Эвелина, Крутикова Валерия, Рогачевская Диана,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Кровякова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Диана – 3 место</w:t>
      </w:r>
      <w:proofErr w:type="gramEnd"/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гимнастическая платформа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Медведева Екатерина,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Портянко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Софья, Спиридонова Анна,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Аширмаметова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София, Афанасьева Алина, Долженко Анастасия – 1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004663">
        <w:rPr>
          <w:rFonts w:ascii="Times New Roman" w:eastAsia="Calibri" w:hAnsi="Times New Roman" w:cs="Times New Roman"/>
          <w:sz w:val="28"/>
          <w:szCs w:val="28"/>
        </w:rPr>
        <w:t>Двоеглазова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Алина, Пуха Арина, Свинарева Анна, Сидоренко Олеся, Лещинская Эвелина, Крутикова Валерия, Рогачевская Диана, Алиева Данелия – 3 место</w:t>
      </w:r>
      <w:proofErr w:type="gramEnd"/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04663">
        <w:rPr>
          <w:rFonts w:ascii="Times New Roman" w:eastAsia="Calibri" w:hAnsi="Times New Roman" w:cs="Times New Roman"/>
          <w:b/>
          <w:sz w:val="28"/>
          <w:szCs w:val="28"/>
          <w:u w:val="single"/>
        </w:rPr>
        <w:t>12-14 лет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индивидуальные выступления (юноши)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>Николаев Никита – 1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>Поляков Леонид – 3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смешанные пары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>Каплина Анастасия, Николаев Никита – 1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группа-5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Румянцева Юлия, </w:t>
      </w: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Дугарова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Лина, Кириллова Анна, Бабенко Анастасия, </w:t>
      </w: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Махминова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Евгения – 1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Соболева Полина,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Вздышкина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Лада,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Мужиченко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Алла, Татаринова Ксения,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Моргулева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Евгения – 2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Власенко Софья, Вострикова Милина, Зыкова Дарья,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Заботнова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Кристина, Скокова Анастасия – 3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танцевальная гимнастика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Румянцева Юлия, Кириллова Анна,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Дугарова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Лина, Каплина Анастасия,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Вздышкина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Лада,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Оркиш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Анна, Бабенко Анастасия,  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Махминова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Евгения – 1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номинации:  гимнастическая платформа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Румянцева Юлия, Кириллова Анна,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Оркиш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Анна, Каплина Анастасия,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Вздышкина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Лада, Николаев Никита, Бабенко Анастасия, 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Махминова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Евгения – 1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Власенко Софья, Вострикова Милина, Зыкова Дарья, Скокова Анастасия, Соболева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Полина</w:t>
      </w:r>
      <w:proofErr w:type="gramStart"/>
      <w:r w:rsidRPr="00004663">
        <w:rPr>
          <w:rFonts w:ascii="Times New Roman" w:eastAsia="Calibri" w:hAnsi="Times New Roman" w:cs="Times New Roman"/>
          <w:sz w:val="28"/>
          <w:szCs w:val="28"/>
        </w:rPr>
        <w:t>,Т</w:t>
      </w:r>
      <w:proofErr w:type="gramEnd"/>
      <w:r w:rsidRPr="00004663">
        <w:rPr>
          <w:rFonts w:ascii="Times New Roman" w:eastAsia="Calibri" w:hAnsi="Times New Roman" w:cs="Times New Roman"/>
          <w:sz w:val="28"/>
          <w:szCs w:val="28"/>
        </w:rPr>
        <w:t>атаринова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Ксения,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Чечумаева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Анастасия,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Ержанина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Виктория – 2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04663">
        <w:rPr>
          <w:rFonts w:ascii="Times New Roman" w:eastAsia="Calibri" w:hAnsi="Times New Roman" w:cs="Times New Roman"/>
          <w:b/>
          <w:sz w:val="28"/>
          <w:szCs w:val="28"/>
          <w:u w:val="single"/>
        </w:rPr>
        <w:t>15-17 лет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 индивидуальные выступления (юниорки)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>Никулина Анна – 2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 индивидуальные выступления (юниоры)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lastRenderedPageBreak/>
        <w:t>Гелеверя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Андрей –1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Каблучий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Дмитрий – 2 место 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смешанные пары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Никулина Анна,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Каблучий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Дмитрий – 1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трио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>Теплоухова Яна, Лескова Милана, Ильиных Надежда – 2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номинации:  группа-5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Каблучий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Дмитрий, </w:t>
      </w: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Полинов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Сергей, </w:t>
      </w: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Гелеверя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Андрей, Никулина Анна, </w:t>
      </w: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Свяжина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Инесса – 1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Ескина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Анна, </w:t>
      </w: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Блинова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Анастасия, </w:t>
      </w: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Видехина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Анна, Гребенщикова Кристина, Копытина Мария – 2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номинации:  танцевальная гимнастика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Теплоухова Яна, Ильиных Надежда,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Блинова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Анастасия,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Видехина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Анна,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Ескина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Анна, Гребенщикова Кристина – 1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гимнастическая платформа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Ескина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Анна,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Блинова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Анастасия,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Видехина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Анна, Теплоухова Яна, Ильиных Надежда, Лескова Милана,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Исебекова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Аина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>, Юрченко Виктория – 1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046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Всероссийские соревнования по спортивной аэробике  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04663">
        <w:rPr>
          <w:rFonts w:ascii="Times New Roman" w:eastAsia="Calibri" w:hAnsi="Times New Roman" w:cs="Times New Roman"/>
          <w:b/>
          <w:bCs/>
          <w:sz w:val="28"/>
          <w:szCs w:val="28"/>
        </w:rPr>
        <w:t>«Малахитовая шкатулка»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Россия,  </w:t>
      </w:r>
      <w:r w:rsidRPr="00004663">
        <w:rPr>
          <w:rFonts w:ascii="Times New Roman" w:eastAsia="Calibri" w:hAnsi="Times New Roman" w:cs="Times New Roman"/>
          <w:bCs/>
          <w:sz w:val="28"/>
          <w:szCs w:val="28"/>
        </w:rPr>
        <w:t>г. Екатеринбург</w:t>
      </w:r>
      <w:r w:rsidRPr="0000466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4663">
        <w:rPr>
          <w:rFonts w:ascii="Times New Roman" w:eastAsia="Calibri" w:hAnsi="Times New Roman" w:cs="Times New Roman"/>
          <w:bCs/>
          <w:sz w:val="28"/>
          <w:szCs w:val="28"/>
        </w:rPr>
        <w:t>26.01.2020 г.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04663">
        <w:rPr>
          <w:rFonts w:ascii="Times New Roman" w:eastAsia="Calibri" w:hAnsi="Times New Roman" w:cs="Times New Roman"/>
          <w:b/>
          <w:sz w:val="28"/>
          <w:szCs w:val="28"/>
          <w:u w:val="single"/>
        </w:rPr>
        <w:t>18 лет и старше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индивидуальные выступления, женщины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>Кириллова Софья – 3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4663">
        <w:rPr>
          <w:rFonts w:ascii="Times New Roman" w:eastAsia="Calibri" w:hAnsi="Times New Roman" w:cs="Times New Roman"/>
          <w:b/>
          <w:bCs/>
          <w:sz w:val="28"/>
          <w:szCs w:val="28"/>
        </w:rPr>
        <w:t>Первенство Омской области по спортивной аэробике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>Россия,  г. Омск, 23 февраля 2020 г.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04663">
        <w:rPr>
          <w:rFonts w:ascii="Times New Roman" w:eastAsia="Calibri" w:hAnsi="Times New Roman" w:cs="Times New Roman"/>
          <w:b/>
          <w:sz w:val="28"/>
          <w:szCs w:val="28"/>
          <w:u w:val="single"/>
        </w:rPr>
        <w:t>6-8 лет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индивидуальные выступления (девочки)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04663">
        <w:rPr>
          <w:rFonts w:ascii="Times New Roman" w:eastAsia="Calibri" w:hAnsi="Times New Roman" w:cs="Times New Roman"/>
          <w:sz w:val="28"/>
          <w:szCs w:val="28"/>
          <w:u w:val="single"/>
        </w:rPr>
        <w:t>2013 г.р.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Шурухина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Софья – 3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04663">
        <w:rPr>
          <w:rFonts w:ascii="Times New Roman" w:eastAsia="Calibri" w:hAnsi="Times New Roman" w:cs="Times New Roman"/>
          <w:sz w:val="28"/>
          <w:szCs w:val="28"/>
          <w:u w:val="single"/>
        </w:rPr>
        <w:t>2012 г.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>Свешникова Валерия– 3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индивидуальные выступления (мальчики)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bCs/>
          <w:sz w:val="28"/>
          <w:szCs w:val="28"/>
        </w:rPr>
        <w:t>Пугачев Илья – 2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трио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Найстетер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Вера, Свешникова Валерия, </w:t>
      </w: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Колпакова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Елизавета</w:t>
      </w:r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– 2 место 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Мусайбекова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Сабина, </w:t>
      </w: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Ланге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Варвара, </w:t>
      </w: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Сафечук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Майя – 3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группа-5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Майер Виктория, </w:t>
      </w: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Цабий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Милана, </w:t>
      </w: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Чемоданова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Анна, </w:t>
      </w: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Колпакова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Елизавета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bCs/>
          <w:sz w:val="28"/>
          <w:szCs w:val="28"/>
        </w:rPr>
        <w:t>Изотова Василина</w:t>
      </w:r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– 1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танцевальная гимнастика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004663">
        <w:rPr>
          <w:rFonts w:ascii="Times New Roman" w:eastAsia="Times New Roman" w:hAnsi="Times New Roman" w:cs="Times New Roman"/>
          <w:bCs/>
          <w:sz w:val="28"/>
          <w:szCs w:val="28"/>
        </w:rPr>
        <w:t>Сочилович</w:t>
      </w:r>
      <w:proofErr w:type="spellEnd"/>
      <w:r w:rsidRPr="00004663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Мария, </w:t>
      </w:r>
      <w:proofErr w:type="spellStart"/>
      <w:r w:rsidRPr="00004663">
        <w:rPr>
          <w:rFonts w:ascii="Times New Roman" w:eastAsia="Times New Roman" w:hAnsi="Times New Roman" w:cs="Times New Roman"/>
          <w:bCs/>
          <w:sz w:val="28"/>
          <w:szCs w:val="28"/>
        </w:rPr>
        <w:t>Рыгина</w:t>
      </w:r>
      <w:proofErr w:type="spellEnd"/>
      <w:r w:rsidRPr="00004663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Виктория, </w:t>
      </w:r>
      <w:proofErr w:type="spellStart"/>
      <w:r w:rsidRPr="00004663">
        <w:rPr>
          <w:rFonts w:ascii="Times New Roman" w:eastAsia="Times New Roman" w:hAnsi="Times New Roman" w:cs="Times New Roman"/>
          <w:bCs/>
          <w:sz w:val="28"/>
          <w:szCs w:val="28"/>
        </w:rPr>
        <w:t>Ратынская</w:t>
      </w:r>
      <w:proofErr w:type="spellEnd"/>
      <w:r w:rsidRPr="00004663">
        <w:rPr>
          <w:rFonts w:ascii="Times New Roman" w:eastAsia="Times New Roman" w:hAnsi="Times New Roman" w:cs="Times New Roman"/>
          <w:bCs/>
          <w:sz w:val="28"/>
          <w:szCs w:val="28"/>
        </w:rPr>
        <w:t xml:space="preserve"> Ксения, Юсупова Дарья,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4663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Долгих Кристина, </w:t>
      </w:r>
      <w:proofErr w:type="spellStart"/>
      <w:r w:rsidRPr="00004663">
        <w:rPr>
          <w:rFonts w:ascii="Times New Roman" w:eastAsia="Times New Roman" w:hAnsi="Times New Roman" w:cs="Times New Roman"/>
          <w:bCs/>
          <w:sz w:val="28"/>
          <w:szCs w:val="28"/>
        </w:rPr>
        <w:t>Щепановская</w:t>
      </w:r>
      <w:proofErr w:type="spellEnd"/>
      <w:r w:rsidRPr="0000466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Анастасия, Вилкова Виктория – 1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гимнастическая платформа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lastRenderedPageBreak/>
        <w:t>Сочилович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Мария,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Рыгина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Виктория,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Легенченко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Софья, Юсупова Дарья,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Долгих Кристина,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Гаёва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Мирослава, Арбузов Семён,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Блискунова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Александра – 1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04663">
        <w:rPr>
          <w:rFonts w:ascii="Times New Roman" w:eastAsia="Calibri" w:hAnsi="Times New Roman" w:cs="Times New Roman"/>
          <w:b/>
          <w:sz w:val="28"/>
          <w:szCs w:val="28"/>
          <w:u w:val="single"/>
        </w:rPr>
        <w:t>9-11 лет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индивидуальные выступления (девочки)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04663">
        <w:rPr>
          <w:rFonts w:ascii="Times New Roman" w:eastAsia="Calibri" w:hAnsi="Times New Roman" w:cs="Times New Roman"/>
          <w:sz w:val="28"/>
          <w:szCs w:val="28"/>
          <w:u w:val="single"/>
        </w:rPr>
        <w:t>2010 г.р.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>Никитенко Софья – 1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04663">
        <w:rPr>
          <w:rFonts w:ascii="Times New Roman" w:eastAsia="Calibri" w:hAnsi="Times New Roman" w:cs="Times New Roman"/>
          <w:sz w:val="28"/>
          <w:szCs w:val="28"/>
          <w:u w:val="single"/>
        </w:rPr>
        <w:t>2009 г.р.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>Булыгина Варвара – 2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индивидуальные выступления (мальчики)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Каблучий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Егор – 2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СП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Каблучий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Егор, Васильева Василиса</w:t>
      </w:r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– 1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трио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Булыгина Варвара, Никитенко Софья, Скрипка Алёна – 2 место 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группа-5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Голозова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Арина, Булыгина Варвара, Никитенко Софья, Скрипка Алёна,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>Бочкова Ксения – 2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Васильева Василиса, Козлова Анна, Баширова Алина,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Диппель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Ксения,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Мурий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Софья – 2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танцевальная гимнастика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4663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Медведева Екатерина, </w:t>
      </w:r>
      <w:proofErr w:type="spellStart"/>
      <w:r w:rsidRPr="00004663">
        <w:rPr>
          <w:rFonts w:ascii="Times New Roman" w:eastAsia="Times New Roman" w:hAnsi="Times New Roman" w:cs="Times New Roman"/>
          <w:bCs/>
          <w:sz w:val="28"/>
          <w:szCs w:val="28"/>
        </w:rPr>
        <w:t>Виноградцева</w:t>
      </w:r>
      <w:proofErr w:type="spellEnd"/>
      <w:r w:rsidRPr="00004663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Маргарита, Спиридонова Анна, </w:t>
      </w:r>
      <w:proofErr w:type="spellStart"/>
      <w:r w:rsidRPr="00004663">
        <w:rPr>
          <w:rFonts w:ascii="Times New Roman" w:eastAsia="Times New Roman" w:hAnsi="Times New Roman" w:cs="Times New Roman"/>
          <w:bCs/>
          <w:sz w:val="28"/>
          <w:szCs w:val="28"/>
        </w:rPr>
        <w:t>Аширмаметова</w:t>
      </w:r>
      <w:proofErr w:type="spellEnd"/>
      <w:r w:rsidRPr="0000466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София, Афанасьева Алина, Долженко Анастасия – 2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4663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Кремер Елизавета, Бабин Иван, Бабина Мария, Пак Диана, </w:t>
      </w:r>
      <w:proofErr w:type="spellStart"/>
      <w:r w:rsidRPr="00004663">
        <w:rPr>
          <w:rFonts w:ascii="Times New Roman" w:eastAsia="Times New Roman" w:hAnsi="Times New Roman" w:cs="Times New Roman"/>
          <w:bCs/>
          <w:sz w:val="28"/>
          <w:szCs w:val="28"/>
        </w:rPr>
        <w:t>Новосёлова</w:t>
      </w:r>
      <w:proofErr w:type="spellEnd"/>
      <w:r w:rsidRPr="0000466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Анастасия, </w:t>
      </w:r>
      <w:proofErr w:type="spellStart"/>
      <w:r w:rsidRPr="00004663">
        <w:rPr>
          <w:rFonts w:ascii="Times New Roman" w:eastAsia="Times New Roman" w:hAnsi="Times New Roman" w:cs="Times New Roman"/>
          <w:bCs/>
          <w:sz w:val="28"/>
          <w:szCs w:val="28"/>
        </w:rPr>
        <w:t>Бендюкова</w:t>
      </w:r>
      <w:proofErr w:type="spellEnd"/>
      <w:r w:rsidRPr="00004663">
        <w:rPr>
          <w:rFonts w:ascii="Times New Roman" w:eastAsia="Times New Roman" w:hAnsi="Times New Roman" w:cs="Times New Roman"/>
          <w:bCs/>
          <w:sz w:val="28"/>
          <w:szCs w:val="28"/>
        </w:rPr>
        <w:t xml:space="preserve"> Екатерина – 3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гимнастическая платформа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Медведева Екатерина,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Виноградцева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Маргарита, Спиридонова Анна,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Аширмаметова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София, Афанасьева Алина, Долженко Анастасия – 1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Козлова Анна,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Диппель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Ксения,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Бурляева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Карина, Казаченко Анфиса,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Мурий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Софья, Баширова Алина, Васильева Василиса, 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Каблучий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Егор 3 –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04663">
        <w:rPr>
          <w:rFonts w:ascii="Times New Roman" w:eastAsia="Calibri" w:hAnsi="Times New Roman" w:cs="Times New Roman"/>
          <w:b/>
          <w:sz w:val="28"/>
          <w:szCs w:val="28"/>
          <w:u w:val="single"/>
        </w:rPr>
        <w:t>12-14 лет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индивидуальные выступления (юноши)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>Николаев Никита– 2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СП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>Каплина Анастасия, Николаев Никита – 2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группа-5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Новосёлова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Софья, Бахметьева Наталья, </w:t>
      </w: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Курхашвили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Ксения, Никонова Юлия, </w:t>
      </w: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Спасельникова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Ангелина – 2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танцевальная гимнастика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Бахметьева Наталья,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Курхашвили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Ксения,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Новосёлова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Софья, Никонова Юлия,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Спасельникова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Ангелина, Поспелова Елизавета,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Багаева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Полина,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Кунгурцева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Марина – 2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номинации:  гимнастическая платформа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Николаев Никита, Вострикова Милина, Власенко Софья, Зыкова Дарья, Скокова Анастасия,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Вздышкина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Лада,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Шухоренко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Эвелина, Татаринова Ксения – 1 место</w:t>
      </w:r>
      <w:proofErr w:type="gramEnd"/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Двоеглазова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Алина, Свинарева Анна, Алиева Данелия, Лещинская Эвелина,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Пуха Арина, Крутикова Валерия,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Кровякова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Диана, 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>Сидоренко Олеся– 2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04663">
        <w:rPr>
          <w:rFonts w:ascii="Times New Roman" w:eastAsia="Calibri" w:hAnsi="Times New Roman" w:cs="Times New Roman"/>
          <w:b/>
          <w:sz w:val="28"/>
          <w:szCs w:val="28"/>
          <w:u w:val="single"/>
        </w:rPr>
        <w:t>15-17 лет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номинации:  индивидуальные выступления (юниоры)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Гелеверя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Андрей – 1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Каблучий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Дмитрий – 2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СП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Гелеверя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Андрей – 1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Никулина Анна,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Каблучий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Дмитрий – 2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трио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Полинов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Сергей </w:t>
      </w:r>
      <w:r w:rsidRPr="00004663">
        <w:rPr>
          <w:rFonts w:ascii="Times New Roman" w:eastAsia="Calibri" w:hAnsi="Times New Roman" w:cs="Times New Roman"/>
          <w:sz w:val="28"/>
          <w:szCs w:val="28"/>
        </w:rPr>
        <w:t>– 1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Блинова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Анастасия, Гребенщикова Кристина, </w:t>
      </w: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Ескина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Анна – 1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Видехина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Анна, Копытина Мария, </w:t>
      </w: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Апрелкова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Анна – 3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номинации:  группа-5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Апрелкова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Анна, </w:t>
      </w: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Дугарова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Лина, </w:t>
      </w: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Свяжина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Инесса, Бабенко Анастасия,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Махминова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Евгения – 1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Ескина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Анна, </w:t>
      </w: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Блинова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Анастасия, </w:t>
      </w: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Видехина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Анна, Никулина Анна,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04663">
        <w:rPr>
          <w:rFonts w:ascii="Times New Roman" w:eastAsia="Calibri" w:hAnsi="Times New Roman" w:cs="Times New Roman"/>
          <w:bCs/>
          <w:sz w:val="28"/>
          <w:szCs w:val="28"/>
        </w:rPr>
        <w:t>Копытина Мария – 2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номинации:  танцевальная гимнастика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Гелеверя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Андрей,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Полинов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Сергей, Бабенко Анастасия,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Свяжина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Инесса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Кириллова Анна,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Махминова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Евгения – 1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Блинова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Анастасия,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Видехина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Анна,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Ескина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Анна, Гребенщикова Кристина,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Копытина Мария,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Апрелкова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Анна – 3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гимнастическая платформа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Ескина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Анна,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Блинова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Анастасия,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Видехина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Анна, Гребенщикова Кристина,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Бабенко Анастасия,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Махминова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Евгения,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Дугарова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Лина, 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Свяжина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Инесса – 1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4663">
        <w:rPr>
          <w:rFonts w:ascii="Times New Roman" w:eastAsia="Calibri" w:hAnsi="Times New Roman" w:cs="Times New Roman"/>
          <w:b/>
          <w:bCs/>
          <w:sz w:val="28"/>
          <w:szCs w:val="28"/>
        </w:rPr>
        <w:t>Чемпионат Омской области по спортивной аэробике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>Россия,  г. Омск, 23 февраля 2020 г.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04663">
        <w:rPr>
          <w:rFonts w:ascii="Times New Roman" w:eastAsia="Calibri" w:hAnsi="Times New Roman" w:cs="Times New Roman"/>
          <w:b/>
          <w:sz w:val="28"/>
          <w:szCs w:val="28"/>
          <w:u w:val="single"/>
        </w:rPr>
        <w:t>18 лет и старше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индивидуальные выступления (мужчины)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>Семенов Роман – 1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индивидуальные выступления (женщины)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Кириллова Софья,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Рехмонен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Софья – 1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Рехмонен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Софья – 1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Чернышова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Алина – 3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номинация: СП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Журавлев Алексей,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Добрягина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Ирина – 1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трио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Рехмонен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Софья, Кириллова Софья, </w:t>
      </w: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Чернышова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Алина – 1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04663">
        <w:rPr>
          <w:rFonts w:ascii="Times New Roman" w:eastAsia="Calibri" w:hAnsi="Times New Roman" w:cs="Times New Roman"/>
          <w:bCs/>
          <w:sz w:val="28"/>
          <w:szCs w:val="28"/>
        </w:rPr>
        <w:t>Ильиных Надежда, Теплоухова Яна, Лескова Милана – 2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Юрченко Виктория, Зенькова Полина, </w:t>
      </w: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Исебекова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Аина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– 3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номинации:  группа-5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Журавлев Алексей, Семенов Роман, Махов Семен, </w:t>
      </w: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Алитовский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Тимур,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Добрягина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Ирина– 1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Ильиных Надежда, Теплоухова Яна, Лескова Милана, </w:t>
      </w: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Исебекова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Аина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04663">
        <w:rPr>
          <w:rFonts w:ascii="Times New Roman" w:eastAsia="Calibri" w:hAnsi="Times New Roman" w:cs="Times New Roman"/>
          <w:bCs/>
          <w:sz w:val="28"/>
          <w:szCs w:val="28"/>
        </w:rPr>
        <w:t>Юрченко Виктория – 2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танцевальная гимнастика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Махов Семен, </w:t>
      </w: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Рехмонен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Софья, Кириллова Софья, </w:t>
      </w: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Добрягина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Ирина, Киселева Елена, Петрова Елизавета, Арефьева Полина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Чернышова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Алина– 1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Ильиных Надежда, Теплоухова Яна, Лескова Милана, </w:t>
      </w: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Исебекова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Аина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04663">
        <w:rPr>
          <w:rFonts w:ascii="Times New Roman" w:eastAsia="Calibri" w:hAnsi="Times New Roman" w:cs="Times New Roman"/>
          <w:bCs/>
          <w:sz w:val="28"/>
          <w:szCs w:val="28"/>
        </w:rPr>
        <w:t>Юрченко Виктория – 2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>номинация: гимнастическая платформа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Алитовский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Тимур,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Сипко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Виктория,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Уразаева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Елизавета, Добрынина Елизавета,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Чернышова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Алина, Арефьева Полина – 1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04663">
        <w:rPr>
          <w:rFonts w:ascii="Times New Roman" w:eastAsia="Calibri" w:hAnsi="Times New Roman" w:cs="Times New Roman"/>
          <w:b/>
          <w:bCs/>
          <w:sz w:val="28"/>
          <w:szCs w:val="28"/>
        </w:rPr>
        <w:t>Всероссийские соревнования по спортивной аэробике "Золотое кольцо России"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Россия, г. Суздаль, </w:t>
      </w:r>
      <w:r w:rsidRPr="00004663">
        <w:rPr>
          <w:rFonts w:ascii="Times New Roman" w:eastAsia="Calibri" w:hAnsi="Times New Roman" w:cs="Times New Roman"/>
          <w:bCs/>
          <w:sz w:val="28"/>
          <w:szCs w:val="28"/>
        </w:rPr>
        <w:t>14-17.02.2020 г.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04663">
        <w:rPr>
          <w:rFonts w:ascii="Times New Roman" w:eastAsia="Calibri" w:hAnsi="Times New Roman" w:cs="Times New Roman"/>
          <w:b/>
          <w:sz w:val="28"/>
          <w:szCs w:val="28"/>
          <w:u w:val="single"/>
        </w:rPr>
        <w:t>12-14 лет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</w:t>
      </w:r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4663">
        <w:rPr>
          <w:rFonts w:ascii="Times New Roman" w:eastAsia="Calibri" w:hAnsi="Times New Roman" w:cs="Times New Roman"/>
          <w:i/>
          <w:sz w:val="28"/>
          <w:szCs w:val="28"/>
        </w:rPr>
        <w:t>индивидуальные выступления, юноши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>Николаев Никита – 2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смешанная пара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bCs/>
          <w:sz w:val="28"/>
          <w:szCs w:val="28"/>
        </w:rPr>
        <w:t>Каплина Анастасия, Николаев Никита – 1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 гимнастическая платформа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> </w:t>
      </w:r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Николаев Никита, Вострикова Милина, Власенко Софья, </w:t>
      </w: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Кулькова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Ариадна,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Скокова Анастасия, Татаринова Ксения, </w:t>
      </w: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Шухоренко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Эвелина,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bCs/>
          <w:sz w:val="28"/>
          <w:szCs w:val="28"/>
        </w:rPr>
        <w:t>Зыкова Дарья</w:t>
      </w:r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– 1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04663">
        <w:rPr>
          <w:rFonts w:ascii="Times New Roman" w:eastAsia="Calibri" w:hAnsi="Times New Roman" w:cs="Times New Roman"/>
          <w:b/>
          <w:sz w:val="28"/>
          <w:szCs w:val="28"/>
          <w:u w:val="single"/>
        </w:rPr>
        <w:t>15-17 лет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 группа-5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Бабаенко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Анастасия, </w:t>
      </w: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Дугарова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Лина, </w:t>
      </w: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Махминова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Евгения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Свяжина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Инесса, </w:t>
      </w: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Апрелкова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Анна</w:t>
      </w:r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– 1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 гимнастическая платформа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Бабаенко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Анастасия, </w:t>
      </w: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Дугарова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Лина, </w:t>
      </w: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Махминова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Евгения, Гребенщикова Кристина, </w:t>
      </w: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Видехина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Анна, </w:t>
      </w: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Ескина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Анна, Копытина Мария 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Свяжина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Инесса</w:t>
      </w:r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– 2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4663">
        <w:rPr>
          <w:rFonts w:ascii="Times New Roman" w:eastAsia="Calibri" w:hAnsi="Times New Roman" w:cs="Times New Roman"/>
          <w:b/>
          <w:bCs/>
          <w:sz w:val="28"/>
          <w:szCs w:val="28"/>
        </w:rPr>
        <w:t>Чемпионат России по спортивной аэробике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>Россия,  г. Омск, 21 марта 2020 г.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04663">
        <w:rPr>
          <w:rFonts w:ascii="Times New Roman" w:eastAsia="Calibri" w:hAnsi="Times New Roman" w:cs="Times New Roman"/>
          <w:b/>
          <w:sz w:val="28"/>
          <w:szCs w:val="28"/>
          <w:u w:val="single"/>
        </w:rPr>
        <w:t>18 лет и старше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индивидуальные выступления (мужчины)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>Семенов Роман – 1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СП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Журавлев Алексей,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Добрягина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Ирина – 2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номинация: трио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Кириллова Софья, </w:t>
      </w: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Рехмонен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Софья, </w:t>
      </w: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Чернышова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Алина – 1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номинации:  группа-5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04663">
        <w:rPr>
          <w:rFonts w:ascii="Times New Roman" w:eastAsia="Calibri" w:hAnsi="Times New Roman" w:cs="Times New Roman"/>
          <w:bCs/>
          <w:sz w:val="28"/>
          <w:szCs w:val="28"/>
        </w:rPr>
        <w:t>Журавлев Алексей, Семенов Роман, Махов Семен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Алитовский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Тимур, </w:t>
      </w: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Добрягина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Ирина – 4 место 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4663">
        <w:rPr>
          <w:rFonts w:ascii="Times New Roman" w:eastAsia="Calibri" w:hAnsi="Times New Roman" w:cs="Times New Roman"/>
          <w:i/>
          <w:sz w:val="28"/>
          <w:szCs w:val="28"/>
        </w:rPr>
        <w:t>номинация: танцевальная гимнастика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Чернышова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Алина, Арефьева Полина, </w:t>
      </w: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Добрягина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Ирина, Кириллова Софья,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Махов Семен, </w:t>
      </w:r>
      <w:proofErr w:type="spellStart"/>
      <w:r w:rsidRPr="00004663">
        <w:rPr>
          <w:rFonts w:ascii="Times New Roman" w:eastAsia="Calibri" w:hAnsi="Times New Roman" w:cs="Times New Roman"/>
          <w:bCs/>
          <w:sz w:val="28"/>
          <w:szCs w:val="28"/>
        </w:rPr>
        <w:t>Рехмонен</w:t>
      </w:r>
      <w:proofErr w:type="spellEnd"/>
      <w:r w:rsidRPr="00004663">
        <w:rPr>
          <w:rFonts w:ascii="Times New Roman" w:eastAsia="Calibri" w:hAnsi="Times New Roman" w:cs="Times New Roman"/>
          <w:bCs/>
          <w:sz w:val="28"/>
          <w:szCs w:val="28"/>
        </w:rPr>
        <w:t xml:space="preserve"> Софья – 1 место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663">
        <w:rPr>
          <w:rFonts w:ascii="Times New Roman" w:eastAsia="Calibri" w:hAnsi="Times New Roman" w:cs="Times New Roman"/>
          <w:sz w:val="28"/>
          <w:szCs w:val="28"/>
        </w:rPr>
        <w:t>номинация: гимнастическая платформа</w:t>
      </w:r>
    </w:p>
    <w:p w:rsidR="00004663" w:rsidRPr="00004663" w:rsidRDefault="00004663" w:rsidP="000046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Чернышова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Алина, Арефьева Полина,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Алитовский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Тимур, </w:t>
      </w:r>
      <w:proofErr w:type="spellStart"/>
      <w:r w:rsidRPr="00004663">
        <w:rPr>
          <w:rFonts w:ascii="Times New Roman" w:eastAsia="Calibri" w:hAnsi="Times New Roman" w:cs="Times New Roman"/>
          <w:sz w:val="28"/>
          <w:szCs w:val="28"/>
        </w:rPr>
        <w:t>Уразаева</w:t>
      </w:r>
      <w:proofErr w:type="spellEnd"/>
      <w:r w:rsidRPr="00004663">
        <w:rPr>
          <w:rFonts w:ascii="Times New Roman" w:eastAsia="Calibri" w:hAnsi="Times New Roman" w:cs="Times New Roman"/>
          <w:sz w:val="28"/>
          <w:szCs w:val="28"/>
        </w:rPr>
        <w:t xml:space="preserve"> Елизавета  – 3 место</w:t>
      </w:r>
    </w:p>
    <w:p w:rsidR="00004663" w:rsidRPr="00004663" w:rsidRDefault="00004663" w:rsidP="0000466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4663" w:rsidRPr="00004663" w:rsidSect="00004663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D2"/>
    <w:rsid w:val="00004663"/>
    <w:rsid w:val="007203C7"/>
    <w:rsid w:val="00C23006"/>
    <w:rsid w:val="00DD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3113</Words>
  <Characters>17749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2020-10-23T04:45:00Z</dcterms:created>
  <dcterms:modified xsi:type="dcterms:W3CDTF">2020-10-23T05:02:00Z</dcterms:modified>
</cp:coreProperties>
</file>