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81" w:rsidRDefault="00950581" w:rsidP="00DE6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EC4" w:rsidRPr="00894CBE" w:rsidRDefault="00DE6EC4" w:rsidP="009649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КПН </w:t>
      </w:r>
      <w:r w:rsidR="00C34E3E">
        <w:rPr>
          <w:rFonts w:ascii="Times New Roman" w:hAnsi="Times New Roman" w:cs="Times New Roman"/>
          <w:sz w:val="24"/>
          <w:szCs w:val="24"/>
        </w:rPr>
        <w:t>БУ  города Омска     «</w:t>
      </w:r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="00830A1D">
        <w:rPr>
          <w:rFonts w:ascii="Times New Roman" w:hAnsi="Times New Roman" w:cs="Times New Roman"/>
          <w:sz w:val="24"/>
          <w:szCs w:val="24"/>
        </w:rPr>
        <w:t xml:space="preserve"> 16 декабря 2019 г.</w:t>
      </w:r>
    </w:p>
    <w:p w:rsidR="00DE6EC4" w:rsidRPr="0025178D" w:rsidRDefault="00DE6EC4" w:rsidP="00964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</w:rPr>
        <w:t>спортивная аэробика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34E3E">
        <w:rPr>
          <w:rFonts w:ascii="Times New Roman" w:hAnsi="Times New Roman" w:cs="Times New Roman"/>
          <w:b/>
          <w:sz w:val="24"/>
          <w:szCs w:val="24"/>
          <w:u w:val="single"/>
        </w:rPr>
        <w:t>БУС-5</w:t>
      </w:r>
      <w:r w:rsidR="00C34E3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5058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4BDE">
        <w:rPr>
          <w:rFonts w:ascii="Times New Roman" w:hAnsi="Times New Roman" w:cs="Times New Roman"/>
          <w:b/>
          <w:sz w:val="24"/>
          <w:szCs w:val="24"/>
          <w:u w:val="single"/>
        </w:rPr>
        <w:t>(девушки)</w:t>
      </w:r>
      <w:r w:rsidR="002517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4E3E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830A1D">
        <w:rPr>
          <w:rFonts w:ascii="Times New Roman" w:hAnsi="Times New Roman" w:cs="Times New Roman"/>
          <w:sz w:val="24"/>
          <w:szCs w:val="24"/>
        </w:rPr>
        <w:t xml:space="preserve"> Киселева Е.В.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77"/>
        <w:gridCol w:w="709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709"/>
        <w:gridCol w:w="1701"/>
        <w:gridCol w:w="1418"/>
        <w:gridCol w:w="1275"/>
        <w:gridCol w:w="709"/>
      </w:tblGrid>
      <w:tr w:rsidR="00CE6E9D" w:rsidRPr="00894CBE" w:rsidTr="004A2642">
        <w:trPr>
          <w:cantSplit/>
          <w:trHeight w:val="128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9D" w:rsidRPr="00830A1D" w:rsidRDefault="00CE6E9D" w:rsidP="006D28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E6E9D" w:rsidRPr="00830A1D" w:rsidRDefault="00CE6E9D" w:rsidP="006D2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9D" w:rsidRPr="00830A1D" w:rsidRDefault="00CE6E9D" w:rsidP="006D2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Бег 60 м.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Бег 1 км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Подъем </w:t>
            </w: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туловища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 лежа на спине         за 30 сек.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D" w:rsidRPr="00830A1D" w:rsidRDefault="00CE6E9D" w:rsidP="00964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Челночный бег 3х10 м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E6E9D" w:rsidRPr="00830A1D" w:rsidRDefault="00CE6E9D" w:rsidP="00830A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E6E9D" w:rsidRPr="00830A1D" w:rsidRDefault="00BB0154" w:rsidP="00830A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</w:tr>
      <w:tr w:rsidR="00CE6E9D" w:rsidRPr="00894CBE" w:rsidTr="004A2642">
        <w:trPr>
          <w:cantSplit/>
          <w:trHeight w:val="52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9D" w:rsidRPr="00830A1D" w:rsidRDefault="00CE6E9D" w:rsidP="006D2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9D" w:rsidRPr="00830A1D" w:rsidRDefault="00CE6E9D" w:rsidP="006D2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9D" w:rsidRPr="00830A1D" w:rsidRDefault="00CE6E9D" w:rsidP="00964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CE6E9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830A1D" w:rsidP="009649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Вып-но</w:t>
            </w:r>
            <w:r w:rsidR="00CE6E9D"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 (не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вып-но)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9D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6203" w:rsidRPr="00894CBE" w:rsidTr="004A2642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3" w:rsidRPr="00830A1D" w:rsidRDefault="008E6203" w:rsidP="006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 xml:space="preserve">1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CB1C19" w:rsidRDefault="008E6203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Власенко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96490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6203" w:rsidRPr="00894CBE" w:rsidTr="004A2642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3" w:rsidRPr="00830A1D" w:rsidRDefault="008E6203" w:rsidP="006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 xml:space="preserve">2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CB1C19" w:rsidRDefault="008E6203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Вострикова Милина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6203" w:rsidRPr="00894CBE" w:rsidTr="004A2642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3" w:rsidRPr="00830A1D" w:rsidRDefault="008E6203" w:rsidP="006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CB1C19" w:rsidRDefault="008E6203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Ержанина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6203" w:rsidRPr="00894CBE" w:rsidTr="004A2642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3" w:rsidRPr="00830A1D" w:rsidRDefault="008E6203" w:rsidP="006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CB1C19" w:rsidRDefault="008E6203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Зыкова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6203" w:rsidRPr="00894CBE" w:rsidTr="004A2642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3" w:rsidRPr="00830A1D" w:rsidRDefault="008E6203" w:rsidP="006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CB1C19" w:rsidRDefault="008E6203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Кулькова Ариадна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6203" w:rsidRPr="00894CBE" w:rsidTr="004A2642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3" w:rsidRPr="00830A1D" w:rsidRDefault="008E6203" w:rsidP="006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CB1C19" w:rsidRDefault="008E6203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Соболева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6203" w:rsidRPr="00894CBE" w:rsidTr="004A2642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3" w:rsidRPr="00830A1D" w:rsidRDefault="008E6203" w:rsidP="006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CB1C19" w:rsidRDefault="008E6203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Татаринова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6203" w:rsidRPr="00894CBE" w:rsidTr="004A2642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3" w:rsidRPr="00830A1D" w:rsidRDefault="008E6203" w:rsidP="006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CB1C19" w:rsidRDefault="008E6203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Шухоренко Эвелина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6203" w:rsidRPr="00894CBE" w:rsidTr="004A2642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03" w:rsidRPr="00830A1D" w:rsidRDefault="008E6203" w:rsidP="006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CB1C19" w:rsidRDefault="008E6203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 xml:space="preserve">Двоеглазова Алина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E174C5" w:rsidRDefault="008E6203" w:rsidP="00964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03" w:rsidRPr="00E174C5" w:rsidRDefault="008E6203" w:rsidP="006D2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Default="008E6203" w:rsidP="0096490C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03" w:rsidRPr="00830A1D" w:rsidRDefault="008E6203" w:rsidP="008E62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4A2642" w:rsidRDefault="004A2642" w:rsidP="00EA3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7FE" w:rsidRPr="00894CBE" w:rsidRDefault="00EA37FE" w:rsidP="00EA37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КПН </w:t>
      </w:r>
      <w:r w:rsidR="00C34E3E">
        <w:rPr>
          <w:rFonts w:ascii="Times New Roman" w:hAnsi="Times New Roman" w:cs="Times New Roman"/>
          <w:sz w:val="24"/>
          <w:szCs w:val="24"/>
        </w:rPr>
        <w:t>БУ  города Омска     «</w:t>
      </w:r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 1</w:t>
      </w:r>
      <w:r w:rsidR="007F47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 2019 г.</w:t>
      </w:r>
    </w:p>
    <w:p w:rsidR="00EA37FE" w:rsidRPr="0025178D" w:rsidRDefault="00EA37FE" w:rsidP="00EA3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</w:rPr>
        <w:t>спортивная аэробика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="00C34E3E">
        <w:rPr>
          <w:rFonts w:ascii="Times New Roman" w:hAnsi="Times New Roman" w:cs="Times New Roman"/>
          <w:sz w:val="24"/>
          <w:szCs w:val="24"/>
          <w:u w:val="single"/>
        </w:rPr>
        <w:t>БУС-4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4BDE">
        <w:rPr>
          <w:rFonts w:ascii="Times New Roman" w:hAnsi="Times New Roman" w:cs="Times New Roman"/>
          <w:b/>
          <w:sz w:val="24"/>
          <w:szCs w:val="24"/>
          <w:u w:val="single"/>
        </w:rPr>
        <w:t>(девушки)</w:t>
      </w:r>
      <w:r w:rsidR="00C34E3E">
        <w:rPr>
          <w:rFonts w:ascii="Times New Roman" w:hAnsi="Times New Roman" w:cs="Times New Roman"/>
          <w:sz w:val="24"/>
          <w:szCs w:val="24"/>
        </w:rPr>
        <w:t xml:space="preserve">          Тренер-</w:t>
      </w:r>
      <w:proofErr w:type="spellStart"/>
      <w:r w:rsidR="00C34E3E">
        <w:rPr>
          <w:rFonts w:ascii="Times New Roman" w:hAnsi="Times New Roman" w:cs="Times New Roman"/>
          <w:sz w:val="24"/>
          <w:szCs w:val="24"/>
        </w:rPr>
        <w:t>преподаваетль</w:t>
      </w:r>
      <w:proofErr w:type="spellEnd"/>
      <w:r w:rsidR="00C3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Киселева Е.В.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77"/>
        <w:gridCol w:w="709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709"/>
        <w:gridCol w:w="1701"/>
        <w:gridCol w:w="1418"/>
        <w:gridCol w:w="1275"/>
        <w:gridCol w:w="709"/>
      </w:tblGrid>
      <w:tr w:rsidR="00EA37FE" w:rsidRPr="00894CBE" w:rsidTr="00EA37FE">
        <w:trPr>
          <w:cantSplit/>
          <w:trHeight w:val="128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Бег 60 м.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Бег 1 км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Подъем </w:t>
            </w: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туловища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 лежа на спине         за 30 сек.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Челночный бег 3х10 м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</w:tr>
      <w:tr w:rsidR="00EA37FE" w:rsidRPr="00894CBE" w:rsidTr="00EA37FE">
        <w:trPr>
          <w:cantSplit/>
          <w:trHeight w:val="52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Вып-но</w:t>
            </w:r>
            <w:r w:rsidRPr="00830A1D">
              <w:rPr>
                <w:rFonts w:ascii="Times New Roman" w:hAnsi="Times New Roman" w:cs="Times New Roman"/>
                <w:sz w:val="18"/>
                <w:szCs w:val="18"/>
              </w:rPr>
              <w:t xml:space="preserve"> (не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вып-но)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A37FE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 xml:space="preserve">1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CB1C19" w:rsidRDefault="00EA37FE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Елтухова</w:t>
            </w:r>
            <w:proofErr w:type="spellEnd"/>
            <w:r w:rsidRPr="00CB1C1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45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A37FE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 xml:space="preserve">2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CB1C19" w:rsidRDefault="00EA37FE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Крутикова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45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56AE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9A40C5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A37FE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CB1C19" w:rsidRDefault="00EA37FE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Кровякова</w:t>
            </w:r>
            <w:proofErr w:type="spellEnd"/>
            <w:r w:rsidRPr="00CB1C19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45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45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  <w:r w:rsidR="009A40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9A40C5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A37FE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CB1C19" w:rsidRDefault="00EA37FE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Гуличенко</w:t>
            </w:r>
            <w:proofErr w:type="spellEnd"/>
            <w:r w:rsidRPr="00CB1C19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9A40C5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A37FE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CB1C19" w:rsidRDefault="00EA37FE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Рогачевская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9A40C5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A37FE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CB1C19" w:rsidRDefault="00EA37FE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Дюрягина</w:t>
            </w:r>
            <w:proofErr w:type="spellEnd"/>
            <w:r w:rsidRPr="00CB1C1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EA37F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9A40C5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9A40C5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A37FE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CB1C19" w:rsidRDefault="00EA37FE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Лещинская Эвелина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45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9A40C5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A37FE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CB1C19" w:rsidRDefault="00EA37FE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Свинарева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9A40C5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9A40C5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A37FE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E" w:rsidRPr="00830A1D" w:rsidRDefault="00EA37F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CB1C19" w:rsidRDefault="00EA37FE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Кузьменко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56AE6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E174C5" w:rsidRDefault="009A40C5" w:rsidP="009A4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9A40C5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Default="00EA37FE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E" w:rsidRPr="00830A1D" w:rsidRDefault="00EA37FE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A2642" w:rsidRPr="00894CB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830A1D" w:rsidRDefault="004A2642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0A1D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CB1C19" w:rsidRDefault="004A2642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Скокова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830A1D" w:rsidRDefault="004A2642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A2642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830A1D" w:rsidRDefault="004A2642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CB1C19" w:rsidRDefault="004A2642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Алиева Данелия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4A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4A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4A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4A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830A1D" w:rsidRDefault="004A2642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A2642" w:rsidRPr="00894CBE" w:rsidTr="009A40C5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830A1D" w:rsidRDefault="004A2642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CB1C19" w:rsidRDefault="004A2642" w:rsidP="00CB1C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C19">
              <w:rPr>
                <w:rFonts w:ascii="Times New Roman" w:hAnsi="Times New Roman" w:cs="Times New Roman"/>
                <w:sz w:val="20"/>
                <w:szCs w:val="20"/>
              </w:rPr>
              <w:t>Боровикова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702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4A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7E3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4A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53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E174C5" w:rsidRDefault="004A2642" w:rsidP="004A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3A51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4B1B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9C371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Default="004A2642" w:rsidP="00C34E3E">
            <w:pPr>
              <w:jc w:val="center"/>
            </w:pPr>
            <w:r w:rsidRPr="005A1C5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42" w:rsidRPr="00830A1D" w:rsidRDefault="004A2642" w:rsidP="00C34E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C34E3E" w:rsidRDefault="00C34E3E" w:rsidP="005D6970">
      <w:pPr>
        <w:rPr>
          <w:rFonts w:ascii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E3E">
        <w:rPr>
          <w:rFonts w:ascii="Times New Roman" w:hAnsi="Times New Roman" w:cs="Times New Roman"/>
          <w:sz w:val="24"/>
          <w:szCs w:val="24"/>
        </w:rPr>
        <w:t>КПН БУ  города Омска     «САШОР А.В. Кожевникова» дата 18 декабря 2019 г.</w:t>
      </w:r>
    </w:p>
    <w:p w:rsidR="00C34E3E" w:rsidRPr="00C34E3E" w:rsidRDefault="00C34E3E" w:rsidP="00C34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E3E"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группа </w:t>
      </w:r>
      <w:r w:rsidRPr="00C34E3E">
        <w:rPr>
          <w:rFonts w:ascii="Times New Roman" w:hAnsi="Times New Roman" w:cs="Times New Roman"/>
          <w:sz w:val="24"/>
          <w:szCs w:val="24"/>
          <w:u w:val="single"/>
        </w:rPr>
        <w:t xml:space="preserve">БУС-5                   _года обучения </w:t>
      </w:r>
      <w:r w:rsidRPr="00C34E3E">
        <w:rPr>
          <w:rFonts w:ascii="Times New Roman" w:hAnsi="Times New Roman" w:cs="Times New Roman"/>
          <w:b/>
          <w:sz w:val="24"/>
          <w:szCs w:val="24"/>
          <w:u w:val="single"/>
        </w:rPr>
        <w:t>(девушки)</w:t>
      </w:r>
      <w:r w:rsidRPr="00C34E3E">
        <w:rPr>
          <w:rFonts w:ascii="Times New Roman" w:hAnsi="Times New Roman" w:cs="Times New Roman"/>
          <w:sz w:val="24"/>
          <w:szCs w:val="24"/>
        </w:rPr>
        <w:t xml:space="preserve">          Тренер-преподаватель  Кравченко Ю.К.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77"/>
        <w:gridCol w:w="709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709"/>
        <w:gridCol w:w="1701"/>
        <w:gridCol w:w="1418"/>
        <w:gridCol w:w="1275"/>
        <w:gridCol w:w="709"/>
      </w:tblGrid>
      <w:tr w:rsidR="00C34E3E" w:rsidRPr="00C34E3E" w:rsidTr="00C34E3E">
        <w:trPr>
          <w:cantSplit/>
          <w:trHeight w:val="128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Бег 60 м.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Бег 1 км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Подъем 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туловища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 лежа на спине         за 30 сек.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Челночный бег 3х10 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</w:tr>
      <w:tr w:rsidR="00C34E3E" w:rsidRPr="00C34E3E" w:rsidTr="00C34E3E">
        <w:trPr>
          <w:cantSplit/>
          <w:trHeight w:val="52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-но (не </w:t>
            </w:r>
            <w:proofErr w:type="spell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-но)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1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Баранова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2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Ковалевская Полина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Кустаубаева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Алина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Моргулева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Евгения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Пуха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Сидоренко Олеся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Трушакова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C34E3E" w:rsidRPr="00C34E3E" w:rsidRDefault="00C34E3E" w:rsidP="00C34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E3E">
        <w:rPr>
          <w:rFonts w:ascii="Times New Roman" w:hAnsi="Times New Roman" w:cs="Times New Roman"/>
          <w:sz w:val="24"/>
          <w:szCs w:val="24"/>
        </w:rPr>
        <w:t>КПН БУ  города Омска     «САШОР А.В. Кожевникова» дата 17 декабря 2019 г.</w:t>
      </w:r>
    </w:p>
    <w:p w:rsidR="00C34E3E" w:rsidRPr="00C34E3E" w:rsidRDefault="00C34E3E" w:rsidP="00C34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E3E"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группа </w:t>
      </w:r>
      <w:r w:rsidRPr="00C34E3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34E3E">
        <w:rPr>
          <w:rFonts w:ascii="Times New Roman" w:hAnsi="Times New Roman" w:cs="Times New Roman"/>
          <w:b/>
          <w:sz w:val="24"/>
          <w:szCs w:val="24"/>
          <w:u w:val="single"/>
        </w:rPr>
        <w:t>БУС-1</w:t>
      </w:r>
      <w:r w:rsidR="003367A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C34E3E">
        <w:rPr>
          <w:rFonts w:ascii="Times New Roman" w:hAnsi="Times New Roman" w:cs="Times New Roman"/>
          <w:sz w:val="24"/>
          <w:szCs w:val="24"/>
          <w:u w:val="single"/>
        </w:rPr>
        <w:t xml:space="preserve">  _года обучения </w:t>
      </w:r>
      <w:r w:rsidRPr="00C34E3E">
        <w:rPr>
          <w:rFonts w:ascii="Times New Roman" w:hAnsi="Times New Roman" w:cs="Times New Roman"/>
          <w:b/>
          <w:sz w:val="24"/>
          <w:szCs w:val="24"/>
          <w:u w:val="single"/>
        </w:rPr>
        <w:t>(мальчики)</w:t>
      </w:r>
      <w:r w:rsidRPr="00C34E3E">
        <w:rPr>
          <w:rFonts w:ascii="Times New Roman" w:hAnsi="Times New Roman" w:cs="Times New Roman"/>
          <w:sz w:val="24"/>
          <w:szCs w:val="24"/>
        </w:rPr>
        <w:t xml:space="preserve">          Тренер-преподаватель  Кравченко Ю.К.</w:t>
      </w:r>
    </w:p>
    <w:tbl>
      <w:tblPr>
        <w:tblW w:w="163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51"/>
        <w:gridCol w:w="972"/>
        <w:gridCol w:w="1166"/>
        <w:gridCol w:w="972"/>
        <w:gridCol w:w="1166"/>
        <w:gridCol w:w="972"/>
        <w:gridCol w:w="1167"/>
        <w:gridCol w:w="1165"/>
        <w:gridCol w:w="1168"/>
        <w:gridCol w:w="971"/>
        <w:gridCol w:w="972"/>
        <w:gridCol w:w="2333"/>
        <w:gridCol w:w="972"/>
      </w:tblGrid>
      <w:tr w:rsidR="00C34E3E" w:rsidRPr="00C34E3E" w:rsidTr="00C34E3E">
        <w:trPr>
          <w:cantSplit/>
          <w:trHeight w:val="187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Бег 30 м.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Челночный бег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3х10 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Подъем туловища, лежа на спине за 30 сек.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 Прыжок в длину с мест (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34E3E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 стоя с выпрямленными ногами на полу (касание пола пальцами рук)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</w:tr>
      <w:tr w:rsidR="00C34E3E" w:rsidRPr="00C34E3E" w:rsidTr="00C34E3E">
        <w:trPr>
          <w:cantSplit/>
          <w:trHeight w:val="76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3E" w:rsidRPr="00C34E3E" w:rsidTr="00C34E3E">
        <w:trPr>
          <w:trHeight w:val="6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1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Арефьев Михаил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4E3E" w:rsidRPr="00C34E3E" w:rsidTr="00C34E3E">
        <w:trPr>
          <w:trHeight w:val="6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2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Митякин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Александр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C34E3E" w:rsidRPr="00C34E3E" w:rsidRDefault="00C34E3E" w:rsidP="00C34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E3E">
        <w:rPr>
          <w:rFonts w:ascii="Times New Roman" w:hAnsi="Times New Roman" w:cs="Times New Roman"/>
          <w:sz w:val="24"/>
          <w:szCs w:val="24"/>
        </w:rPr>
        <w:t>КПН БУ  города Омска     «САШОР А.В. Кожевникова» дата 18 декабря 2019 г.</w:t>
      </w:r>
    </w:p>
    <w:p w:rsidR="00C34E3E" w:rsidRPr="00C34E3E" w:rsidRDefault="00C34E3E" w:rsidP="00C34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E3E"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группа </w:t>
      </w:r>
      <w:r w:rsidRPr="00C34E3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34E3E">
        <w:rPr>
          <w:rFonts w:ascii="Times New Roman" w:hAnsi="Times New Roman" w:cs="Times New Roman"/>
          <w:b/>
          <w:sz w:val="24"/>
          <w:szCs w:val="24"/>
          <w:u w:val="single"/>
        </w:rPr>
        <w:t>БУС-1</w:t>
      </w:r>
      <w:r w:rsidR="003367A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34E3E">
        <w:rPr>
          <w:rFonts w:ascii="Times New Roman" w:hAnsi="Times New Roman" w:cs="Times New Roman"/>
          <w:sz w:val="24"/>
          <w:szCs w:val="24"/>
          <w:u w:val="single"/>
        </w:rPr>
        <w:t xml:space="preserve">    _года обучения </w:t>
      </w:r>
      <w:r w:rsidRPr="00C34E3E">
        <w:rPr>
          <w:rFonts w:ascii="Times New Roman" w:hAnsi="Times New Roman" w:cs="Times New Roman"/>
          <w:b/>
          <w:sz w:val="24"/>
          <w:szCs w:val="24"/>
          <w:u w:val="single"/>
        </w:rPr>
        <w:t>(девочки)</w:t>
      </w:r>
      <w:r w:rsidRPr="00C34E3E">
        <w:rPr>
          <w:rFonts w:ascii="Times New Roman" w:hAnsi="Times New Roman" w:cs="Times New Roman"/>
          <w:sz w:val="24"/>
          <w:szCs w:val="24"/>
        </w:rPr>
        <w:t xml:space="preserve">          Тренер-преподаватель  Кравченко Ю.К.</w:t>
      </w:r>
    </w:p>
    <w:tbl>
      <w:tblPr>
        <w:tblW w:w="163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744"/>
        <w:gridCol w:w="968"/>
        <w:gridCol w:w="1162"/>
        <w:gridCol w:w="968"/>
        <w:gridCol w:w="1162"/>
        <w:gridCol w:w="968"/>
        <w:gridCol w:w="1163"/>
        <w:gridCol w:w="1160"/>
        <w:gridCol w:w="1164"/>
        <w:gridCol w:w="967"/>
        <w:gridCol w:w="968"/>
        <w:gridCol w:w="2324"/>
        <w:gridCol w:w="968"/>
      </w:tblGrid>
      <w:tr w:rsidR="00C34E3E" w:rsidRPr="00C34E3E" w:rsidTr="00C34E3E">
        <w:trPr>
          <w:cantSplit/>
          <w:trHeight w:val="185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Бег 30  м.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Челночный бег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3х10 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Подъем 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туловища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 лежа на спине за 30 сек.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(кол-во раз)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 Прыжок в длину с мест (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34E3E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 xml:space="preserve"> стоя с выпрямленными ногами на полу (касание пола пальцами рук)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</w:tr>
      <w:tr w:rsidR="00C34E3E" w:rsidRPr="00C34E3E" w:rsidTr="00C34E3E">
        <w:trPr>
          <w:cantSplit/>
          <w:trHeight w:val="75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Балашенко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Мария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2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Захарова Юлия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Концерова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34E3E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>Арина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Курзаева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Владлена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Мереняшева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Александра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Мингалёва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Виктория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Мингалёва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Мария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Мурий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Ольга</w:t>
            </w:r>
            <w:r w:rsidRPr="00C34E3E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Найстетер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Вера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Панченко Евгения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Свешникова Валерия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Соломина Вера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4E3E" w:rsidRPr="00C34E3E" w:rsidTr="00C34E3E">
        <w:trPr>
          <w:trHeight w:val="6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34E3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>Строкина</w:t>
            </w:r>
            <w:proofErr w:type="spellEnd"/>
            <w:r w:rsidRPr="00C34E3E">
              <w:rPr>
                <w:rFonts w:ascii="Times New Roman" w:hAnsi="Times New Roman" w:cs="Times New Roman"/>
                <w:sz w:val="18"/>
                <w:szCs w:val="20"/>
              </w:rPr>
              <w:t xml:space="preserve"> Екатерина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10,85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C34E3E" w:rsidRPr="00C34E3E" w:rsidRDefault="00C34E3E" w:rsidP="00C34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КПН БУ  города Омска    </w:t>
      </w:r>
      <w:r w:rsidR="003367AC">
        <w:rPr>
          <w:rFonts w:ascii="Times New Roman" w:eastAsia="Times New Roman" w:hAnsi="Times New Roman" w:cs="Times New Roman"/>
          <w:sz w:val="24"/>
          <w:szCs w:val="24"/>
        </w:rPr>
        <w:t xml:space="preserve"> «САШОР А.В. Кожевникова» дата 18 декабря 2019</w:t>
      </w:r>
    </w:p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Отделение: спортивная аэробика группа 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БУС-3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_года обучения 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(юноши)</w:t>
      </w: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        Тренер-преподаватель Васильева Татьяна Юрьевна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224"/>
        <w:gridCol w:w="752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851"/>
        <w:gridCol w:w="1843"/>
        <w:gridCol w:w="1417"/>
        <w:gridCol w:w="992"/>
        <w:gridCol w:w="709"/>
      </w:tblGrid>
      <w:tr w:rsidR="00C34E3E" w:rsidRPr="00C34E3E" w:rsidTr="00C34E3E">
        <w:trPr>
          <w:cantSplit/>
          <w:trHeight w:val="113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60 м.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 км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за 30 сек.     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Шпагат, стопы и бедра фиксируются на одной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C34E3E" w:rsidRPr="00C34E3E" w:rsidTr="00C34E3E">
        <w:trPr>
          <w:cantSplit/>
          <w:trHeight w:val="113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E3E" w:rsidRPr="00C34E3E" w:rsidTr="00C34E3E">
        <w:trPr>
          <w:trHeight w:val="4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Каблучий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КПН БУ  города Омска   </w:t>
      </w:r>
      <w:r w:rsidR="003367AC">
        <w:rPr>
          <w:rFonts w:ascii="Times New Roman" w:eastAsia="Times New Roman" w:hAnsi="Times New Roman" w:cs="Times New Roman"/>
          <w:sz w:val="24"/>
          <w:szCs w:val="24"/>
        </w:rPr>
        <w:t xml:space="preserve">  «САШОР А.В. Кожевникова» дата </w:t>
      </w:r>
      <w:r w:rsidRPr="00C34E3E">
        <w:rPr>
          <w:rFonts w:ascii="Times New Roman" w:eastAsia="Times New Roman" w:hAnsi="Times New Roman" w:cs="Times New Roman"/>
          <w:sz w:val="24"/>
          <w:szCs w:val="24"/>
        </w:rPr>
        <w:t>18 декабря 2019</w:t>
      </w:r>
    </w:p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Отделение: спортивная аэробика группа 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БУС-3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_года обучения 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(девушки)</w:t>
      </w: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          Тренер-преподаватель Васильева Татьяна Юрьевна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77"/>
        <w:gridCol w:w="709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851"/>
        <w:gridCol w:w="1843"/>
        <w:gridCol w:w="1417"/>
        <w:gridCol w:w="992"/>
        <w:gridCol w:w="709"/>
      </w:tblGrid>
      <w:tr w:rsidR="00C34E3E" w:rsidRPr="00C34E3E" w:rsidTr="00C34E3E">
        <w:trPr>
          <w:cantSplit/>
          <w:trHeight w:val="128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60 м.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 км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</w:t>
            </w:r>
            <w:r w:rsidRPr="00C34E3E">
              <w:rPr>
                <w:rFonts w:ascii="Calibri" w:eastAsia="Times New Roman" w:hAnsi="Calibri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спине         за 30 сек.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C34E3E" w:rsidRPr="00C34E3E" w:rsidTr="00C34E3E">
        <w:trPr>
          <w:cantSplit/>
          <w:trHeight w:val="11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Саенко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Мурзина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Диппель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Каракулова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Владислава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Василиса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Казаченко Анфиса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Бурляева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Зимник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Кох Кира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Янычева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Баширова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54B7B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54B7B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54B7B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Default="00054B7B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54B7B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Default="00054B7B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Default="00054B7B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Алабаш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B" w:rsidRPr="00C34E3E" w:rsidRDefault="00054B7B" w:rsidP="00A958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>КПН БУ  города Омска     «САШОР А.В. Кожевникова» дата 13 декабря 2019</w:t>
      </w:r>
    </w:p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ССМ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       года обучения 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(юноши)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               Тренер-преподаватель Васильева Татьяна Юрьевна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98"/>
        <w:gridCol w:w="716"/>
        <w:gridCol w:w="710"/>
        <w:gridCol w:w="566"/>
        <w:gridCol w:w="567"/>
        <w:gridCol w:w="851"/>
        <w:gridCol w:w="572"/>
        <w:gridCol w:w="850"/>
        <w:gridCol w:w="567"/>
        <w:gridCol w:w="709"/>
        <w:gridCol w:w="709"/>
        <w:gridCol w:w="850"/>
        <w:gridCol w:w="567"/>
        <w:gridCol w:w="709"/>
        <w:gridCol w:w="567"/>
        <w:gridCol w:w="992"/>
        <w:gridCol w:w="709"/>
        <w:gridCol w:w="992"/>
        <w:gridCol w:w="709"/>
        <w:gridCol w:w="425"/>
      </w:tblGrid>
      <w:tr w:rsidR="00C34E3E" w:rsidRPr="00C34E3E" w:rsidTr="00C34E3E">
        <w:trPr>
          <w:cantSplit/>
          <w:trHeight w:val="29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60 м.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2  км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туловища, лежа на спине за 30 с.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из виса на перекладине   (кол-во раз)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Челночный бег 3х10 м (сек.)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сидя на полу, ноги выпрямлены, вместе. Кисти рук тянутся вперед (не менее 5 см ниже уровня линии стоп)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Продольный шпагат на полу (полное касание пола бедрами)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C34E3E" w:rsidRPr="00C34E3E" w:rsidTr="00C34E3E">
        <w:trPr>
          <w:cantSplit/>
          <w:trHeight w:val="113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4E3E" w:rsidRPr="00C34E3E" w:rsidTr="00C34E3E">
        <w:trPr>
          <w:trHeight w:val="4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Махов Семён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>КПН БУ  города Омска     «САШОР А.В. Кожевникова</w:t>
      </w:r>
      <w:r w:rsidR="003367AC">
        <w:rPr>
          <w:rFonts w:ascii="Times New Roman" w:eastAsia="Times New Roman" w:hAnsi="Times New Roman" w:cs="Times New Roman"/>
          <w:sz w:val="24"/>
          <w:szCs w:val="24"/>
        </w:rPr>
        <w:t>» дата 13 декабря 2019</w:t>
      </w:r>
    </w:p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ССМ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             года обучения 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(девушки)</w:t>
      </w: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         Тренер-преподаватель  Васильева Татьяна Юрьевна</w:t>
      </w: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540"/>
        <w:gridCol w:w="721"/>
        <w:gridCol w:w="567"/>
        <w:gridCol w:w="709"/>
        <w:gridCol w:w="567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567"/>
        <w:gridCol w:w="993"/>
        <w:gridCol w:w="850"/>
        <w:gridCol w:w="992"/>
        <w:gridCol w:w="851"/>
        <w:gridCol w:w="567"/>
      </w:tblGrid>
      <w:tr w:rsidR="00C34E3E" w:rsidRPr="00C34E3E" w:rsidTr="00C34E3E">
        <w:trPr>
          <w:cantSplit/>
          <w:trHeight w:val="29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60 м.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2  км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(мин.)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туловища, лежа на спине 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за 30 с.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из виса лежа на низкой перекладине   (кол-во раз)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Челночный бег 3х10 м (сек.)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сидя на полу, ноги выпрямлены, вместе. Кисти рук тянутся вперед (не менее 5 см ниже уровня линии стоп)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Продольный шпагат на полу (полное касание пола бедрами)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C34E3E" w:rsidRPr="00C34E3E" w:rsidTr="00C34E3E">
        <w:trPr>
          <w:cantSplit/>
          <w:trHeight w:val="11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(мин.)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Теплоухова Яна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Видехина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Копытина Мария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Гребенщикова Кристина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Надежда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Ескина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Добрынина Елизавета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>КПН БУ  города Омска     «С</w:t>
      </w:r>
      <w:r w:rsidR="003367AC">
        <w:rPr>
          <w:rFonts w:ascii="Times New Roman" w:eastAsia="Times New Roman" w:hAnsi="Times New Roman" w:cs="Times New Roman"/>
          <w:sz w:val="24"/>
          <w:szCs w:val="24"/>
        </w:rPr>
        <w:t xml:space="preserve">АШОР А.В. Кожевникова» дата </w:t>
      </w:r>
      <w:r w:rsidRPr="00C34E3E">
        <w:rPr>
          <w:rFonts w:ascii="Times New Roman" w:eastAsia="Times New Roman" w:hAnsi="Times New Roman" w:cs="Times New Roman"/>
          <w:sz w:val="24"/>
          <w:szCs w:val="24"/>
        </w:rPr>
        <w:t>13 декабря 2019</w:t>
      </w:r>
    </w:p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ВСМ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      года обучения 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(юноши)</w:t>
      </w: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                  Тренер-преподаватель   </w:t>
      </w:r>
      <w:proofErr w:type="spellStart"/>
      <w:r w:rsidRPr="00C34E3E">
        <w:rPr>
          <w:rFonts w:ascii="Times New Roman" w:eastAsia="Times New Roman" w:hAnsi="Times New Roman" w:cs="Times New Roman"/>
          <w:sz w:val="24"/>
          <w:szCs w:val="24"/>
        </w:rPr>
        <w:t>Диколенко</w:t>
      </w:r>
      <w:proofErr w:type="spellEnd"/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 Алена Юрьевна</w:t>
      </w:r>
    </w:p>
    <w:tbl>
      <w:tblPr>
        <w:tblW w:w="162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69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992"/>
        <w:gridCol w:w="709"/>
        <w:gridCol w:w="992"/>
        <w:gridCol w:w="709"/>
        <w:gridCol w:w="709"/>
      </w:tblGrid>
      <w:tr w:rsidR="00C34E3E" w:rsidRPr="00C34E3E" w:rsidTr="00C34E3E">
        <w:trPr>
          <w:cantSplit/>
          <w:trHeight w:val="29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2  км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туловища, лежа на спине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30 с.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из виса на перекладине   (кол-во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ног из виса на гимнастической стенке в положение «угол»         </w:t>
            </w:r>
          </w:p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Челночный бег 3х10 м (сек.)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сидя на полу, ноги выпрямлены, вместе. Кисти рук тянутся вперед (не менее 10 см ниже уровня линии стоп)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Продольный шпагат на полу (полное касание пола бедрами)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C34E3E" w:rsidRPr="00C34E3E" w:rsidTr="00C34E3E">
        <w:trPr>
          <w:cantSplit/>
          <w:trHeight w:val="11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Журавлёв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Алитовский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E3E" w:rsidRPr="00C34E3E" w:rsidRDefault="00C34E3E" w:rsidP="00C34E3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КПН БУ  города Омска     </w:t>
      </w:r>
      <w:r w:rsidR="003367AC">
        <w:rPr>
          <w:rFonts w:ascii="Times New Roman" w:eastAsia="Times New Roman" w:hAnsi="Times New Roman" w:cs="Times New Roman"/>
          <w:sz w:val="24"/>
          <w:szCs w:val="24"/>
        </w:rPr>
        <w:t>«САШОР А.В. Кожевникова» дата 13 декабря 2019</w:t>
      </w:r>
    </w:p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ВСМ</w:t>
      </w:r>
      <w:r w:rsidRPr="00C34E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      года обучения </w:t>
      </w:r>
      <w:r w:rsidRPr="00C3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(девушки)</w:t>
      </w:r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                     Тренер-преподаватель </w:t>
      </w:r>
      <w:proofErr w:type="spellStart"/>
      <w:r w:rsidRPr="00C34E3E">
        <w:rPr>
          <w:rFonts w:ascii="Times New Roman" w:eastAsia="Times New Roman" w:hAnsi="Times New Roman" w:cs="Times New Roman"/>
          <w:sz w:val="24"/>
          <w:szCs w:val="24"/>
        </w:rPr>
        <w:t>Диколенко</w:t>
      </w:r>
      <w:proofErr w:type="spellEnd"/>
      <w:r w:rsidRPr="00C34E3E">
        <w:rPr>
          <w:rFonts w:ascii="Times New Roman" w:eastAsia="Times New Roman" w:hAnsi="Times New Roman" w:cs="Times New Roman"/>
          <w:sz w:val="24"/>
          <w:szCs w:val="24"/>
        </w:rPr>
        <w:t xml:space="preserve"> Алёна Юрьевна </w:t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69"/>
        <w:gridCol w:w="709"/>
        <w:gridCol w:w="567"/>
        <w:gridCol w:w="709"/>
        <w:gridCol w:w="567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993"/>
        <w:gridCol w:w="850"/>
        <w:gridCol w:w="992"/>
        <w:gridCol w:w="709"/>
        <w:gridCol w:w="425"/>
      </w:tblGrid>
      <w:tr w:rsidR="00C34E3E" w:rsidRPr="00C34E3E" w:rsidTr="00C34E3E">
        <w:trPr>
          <w:cantSplit/>
          <w:trHeight w:val="29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Бег 2  км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туловища, лежа на спине за 30 с.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из виса на перекладине   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ног из виса на гимнастической стенке в положение «угол»         (кол-во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Челночный бег 3х10 м (сек.)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сидя на полу, ноги выпрямлены, вместе. Кисти рук тянутся вперед (не менее 10 см ниже уровня линии стоп)</w:t>
            </w:r>
          </w:p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Продольный шпагат на полу (полное касание пола бедрами)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C34E3E" w:rsidRPr="00C34E3E" w:rsidTr="00C34E3E">
        <w:trPr>
          <w:cantSplit/>
          <w:trHeight w:val="11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 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4E3E" w:rsidRPr="00C34E3E" w:rsidRDefault="00C34E3E" w:rsidP="00C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E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E3E" w:rsidRPr="00C34E3E" w:rsidRDefault="00C34E3E" w:rsidP="00C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Добрягина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6.94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Рехмонен</w:t>
            </w:r>
            <w:proofErr w:type="spellEnd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34E3E" w:rsidRPr="00C34E3E" w:rsidTr="00C34E3E">
        <w:trPr>
          <w:trHeight w:val="4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Арефьева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E" w:rsidRPr="00C34E3E" w:rsidRDefault="00C34E3E" w:rsidP="00C34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C34E3E" w:rsidRPr="00C34E3E" w:rsidRDefault="00C34E3E" w:rsidP="00C34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725E" w:rsidRPr="0099725E" w:rsidRDefault="0099725E" w:rsidP="0099725E">
      <w:pPr>
        <w:jc w:val="center"/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КПН БУ города Омска «САШОР А.В. Кожевникова» дата </w:t>
      </w:r>
      <w:bookmarkStart w:id="0" w:name="__DdeLink__2539_1361235700"/>
      <w:r w:rsidRPr="0099725E">
        <w:rPr>
          <w:rFonts w:ascii="Times New Roman" w:hAnsi="Times New Roman" w:cs="Times New Roman"/>
          <w:color w:val="00000A"/>
          <w:sz w:val="24"/>
          <w:szCs w:val="24"/>
        </w:rPr>
        <w:t>13.12.2019</w:t>
      </w:r>
      <w:bookmarkEnd w:id="0"/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    </w:t>
      </w:r>
      <w:r w:rsidRPr="0099725E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ССМ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     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(девушки)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Тренер-преподаватель 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Лузгина </w:t>
      </w:r>
      <w:proofErr w:type="spellStart"/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Гелена</w:t>
      </w:r>
      <w:proofErr w:type="spellEnd"/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Геннадьевна   </w:t>
      </w:r>
    </w:p>
    <w:tbl>
      <w:tblPr>
        <w:tblW w:w="15990" w:type="dxa"/>
        <w:tblInd w:w="-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3"/>
        <w:gridCol w:w="963"/>
        <w:gridCol w:w="609"/>
        <w:gridCol w:w="684"/>
        <w:gridCol w:w="679"/>
        <w:gridCol w:w="684"/>
        <w:gridCol w:w="538"/>
        <w:gridCol w:w="684"/>
        <w:gridCol w:w="566"/>
        <w:gridCol w:w="684"/>
        <w:gridCol w:w="599"/>
        <w:gridCol w:w="712"/>
        <w:gridCol w:w="503"/>
        <w:gridCol w:w="687"/>
        <w:gridCol w:w="601"/>
        <w:gridCol w:w="687"/>
        <w:gridCol w:w="1316"/>
        <w:gridCol w:w="1085"/>
        <w:gridCol w:w="1387"/>
        <w:gridCol w:w="1167"/>
        <w:gridCol w:w="712"/>
      </w:tblGrid>
      <w:tr w:rsidR="0099725E" w:rsidRPr="0099725E" w:rsidTr="00DC1226">
        <w:trPr>
          <w:trHeight w:val="465"/>
        </w:trPr>
        <w:tc>
          <w:tcPr>
            <w:tcW w:w="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/п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Фамилия, имя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Бег 60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(сек.)</w:t>
            </w: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Бег 2 км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(мин.)</w:t>
            </w:r>
          </w:p>
        </w:tc>
        <w:tc>
          <w:tcPr>
            <w:tcW w:w="1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Прыжок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99725E" w:rsidRPr="0099725E" w:rsidRDefault="0099725E" w:rsidP="0099725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длину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99725E" w:rsidRPr="0099725E" w:rsidRDefault="0099725E" w:rsidP="0099725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)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Подъем туловища, лежа на спине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(кол-во  раз)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Сгибание и разгибание рук в упоре лежа на полу (кол-во раз)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Подтягивание из виса лежа на низкой перекладине  (кол-во раз)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Челночный </w:t>
            </w: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бег</w:t>
            </w: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3х10 м. (сек.)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>положения</w:t>
            </w:r>
            <w:proofErr w:type="gramEnd"/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сидя на полу, ноги выпрямлены, вместе. Кисти рук тянутся вперед (не менее 5 см ниже уровня </w:t>
            </w: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lastRenderedPageBreak/>
              <w:t>линии стоп</w:t>
            </w: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lastRenderedPageBreak/>
              <w:t>Продольный шпагат на полу (полное касание пола бедрами)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>Обязательная техническая программа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Итого баллов </w:t>
            </w:r>
          </w:p>
        </w:tc>
      </w:tr>
      <w:tr w:rsidR="0099725E" w:rsidRPr="0099725E" w:rsidTr="00DC1226">
        <w:trPr>
          <w:trHeight w:val="420"/>
        </w:trPr>
        <w:tc>
          <w:tcPr>
            <w:tcW w:w="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(сек.)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(сек.)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)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(кол-во раз)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(кол-во раз)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)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>(сек.)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(не выполнено)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(не выполнено)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(не выполнено)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(не выполнено)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cs="Times New Roman"/>
                <w:color w:val="00000A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/>
                <w:color w:val="00000A"/>
                <w:sz w:val="16"/>
                <w:szCs w:val="16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Апрелкова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Анна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9,47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223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tabs>
                <w:tab w:val="left" w:pos="2265"/>
              </w:tabs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37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7,0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  <w:tr w:rsidR="0099725E" w:rsidRPr="0099725E" w:rsidTr="00DC1226">
        <w:trPr>
          <w:trHeight w:val="417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2 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Зенькова Полина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8,7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9,52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210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34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8,17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  <w:tr w:rsidR="0099725E" w:rsidRPr="0099725E" w:rsidTr="00DC1226">
        <w:trPr>
          <w:trHeight w:val="417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/>
                <w:color w:val="00000A"/>
                <w:sz w:val="16"/>
                <w:szCs w:val="16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Исебекова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Аина</w:t>
            </w:r>
            <w:proofErr w:type="spellEnd"/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9,01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9,85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205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7,63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  <w:tr w:rsidR="0099725E" w:rsidRPr="0099725E" w:rsidTr="00DC1226">
        <w:trPr>
          <w:trHeight w:val="417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Лескова Милана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8,91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10,02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210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8,24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  <w:tr w:rsidR="0099725E" w:rsidRPr="0099725E" w:rsidTr="00DC1226">
        <w:trPr>
          <w:trHeight w:val="417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Никулина анна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8,75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9,75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190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7,4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  <w:tr w:rsidR="0099725E" w:rsidRPr="0099725E" w:rsidTr="00DC1226">
        <w:trPr>
          <w:trHeight w:val="417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/>
                <w:color w:val="00000A"/>
                <w:sz w:val="16"/>
                <w:szCs w:val="16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Сипко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Виктория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9,85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192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7,5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  <w:tr w:rsidR="0099725E" w:rsidRPr="0099725E" w:rsidTr="00DC1226">
        <w:trPr>
          <w:trHeight w:val="417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Юрченко Виктория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8,7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9,45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190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7,5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</w:tbl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Pr="0099725E" w:rsidRDefault="0099725E" w:rsidP="0099725E">
      <w:pPr>
        <w:jc w:val="center"/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КПН БУ города Омска     «САШОР А.В. Кожевникова» дата  13.12.2019       </w:t>
      </w:r>
    </w:p>
    <w:p w:rsidR="0099725E" w:rsidRPr="0099725E" w:rsidRDefault="0099725E" w:rsidP="0099725E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    </w:t>
      </w:r>
      <w:r w:rsidRPr="0099725E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ССМ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     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(юноши)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Тренер-преподаватель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Лузгина </w:t>
      </w:r>
      <w:proofErr w:type="spellStart"/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Гелена</w:t>
      </w:r>
      <w:proofErr w:type="spellEnd"/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Геннадьевна   </w:t>
      </w:r>
    </w:p>
    <w:tbl>
      <w:tblPr>
        <w:tblW w:w="15990" w:type="dxa"/>
        <w:tblInd w:w="-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0"/>
        <w:gridCol w:w="1055"/>
        <w:gridCol w:w="606"/>
        <w:gridCol w:w="684"/>
        <w:gridCol w:w="606"/>
        <w:gridCol w:w="684"/>
        <w:gridCol w:w="542"/>
        <w:gridCol w:w="684"/>
        <w:gridCol w:w="623"/>
        <w:gridCol w:w="684"/>
        <w:gridCol w:w="594"/>
        <w:gridCol w:w="709"/>
        <w:gridCol w:w="502"/>
        <w:gridCol w:w="687"/>
        <w:gridCol w:w="599"/>
        <w:gridCol w:w="687"/>
        <w:gridCol w:w="1292"/>
        <w:gridCol w:w="1085"/>
        <w:gridCol w:w="1354"/>
        <w:gridCol w:w="1164"/>
        <w:gridCol w:w="709"/>
      </w:tblGrid>
      <w:tr w:rsidR="0099725E" w:rsidRPr="0099725E" w:rsidTr="00DC1226">
        <w:trPr>
          <w:trHeight w:val="465"/>
        </w:trPr>
        <w:tc>
          <w:tcPr>
            <w:tcW w:w="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/п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Фамилия, имя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Бег 60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(сек.)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Бег 2 км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(мин.)</w:t>
            </w:r>
          </w:p>
        </w:tc>
        <w:tc>
          <w:tcPr>
            <w:tcW w:w="1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Прыжок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99725E" w:rsidRPr="0099725E" w:rsidRDefault="0099725E" w:rsidP="0099725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длину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99725E" w:rsidRPr="0099725E" w:rsidRDefault="0099725E" w:rsidP="0099725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)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Подъем туловища, лежа на спине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(кол-во  раз)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Сгибание и разгибание рук в упоре лежа на полу (кол-во раз)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Подтягивание из виса на  перекладине  (кол-во раз)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Челночный </w:t>
            </w: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бег</w:t>
            </w: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3х10 м. (сек.)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>положения</w:t>
            </w:r>
            <w:proofErr w:type="gramEnd"/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сидя на полу, ноги выпрямлены, вместе. Кисти рук тянутся вперед (не менее 5 см ниже уровня линии стоп</w:t>
            </w: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>Продольный шпагат на полу (полное касание пола бедрами)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>Обязательная техническая программа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Итого баллов </w:t>
            </w:r>
          </w:p>
        </w:tc>
      </w:tr>
      <w:tr w:rsidR="0099725E" w:rsidRPr="0099725E" w:rsidTr="00DC1226">
        <w:trPr>
          <w:trHeight w:val="420"/>
        </w:trPr>
        <w:tc>
          <w:tcPr>
            <w:tcW w:w="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(сек.)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(сек.)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)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(кол-во раз)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(кол-во раз)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)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/>
                <w:color w:val="00000A"/>
                <w:sz w:val="16"/>
                <w:szCs w:val="16"/>
              </w:rPr>
              <w:t>(сек.)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баллов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(не выполнено)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(не выполнено)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(не выполнено)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(не выполнено)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cs="Times New Roman"/>
                <w:color w:val="00000A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Гелеверя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7,65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8,10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260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tabs>
                <w:tab w:val="left" w:pos="2265"/>
              </w:tabs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37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6,91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  <w:tr w:rsidR="0099725E" w:rsidRPr="0099725E" w:rsidTr="00DC1226">
        <w:trPr>
          <w:trHeight w:val="417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2 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Каблучий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8,25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240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6,91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  <w:tr w:rsidR="0099725E" w:rsidRPr="0099725E" w:rsidTr="00DC1226">
        <w:trPr>
          <w:trHeight w:val="417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Полинов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7,95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8,35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238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7,0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выполнено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</w:tr>
    </w:tbl>
    <w:p w:rsidR="0099725E" w:rsidRDefault="0099725E" w:rsidP="005D6970">
      <w:pPr>
        <w:rPr>
          <w:rFonts w:ascii="Times New Roman" w:hAnsi="Times New Roman" w:cs="Times New Roman"/>
          <w:sz w:val="24"/>
          <w:szCs w:val="24"/>
        </w:rPr>
      </w:pPr>
    </w:p>
    <w:p w:rsidR="0099725E" w:rsidRPr="0099725E" w:rsidRDefault="0099725E" w:rsidP="0099725E">
      <w:pPr>
        <w:jc w:val="center"/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КПН БУ города Омска     «САШОР А.В. Кожевникова» дата </w:t>
      </w:r>
      <w:bookmarkStart w:id="1" w:name="__DdeLink__2514_2104816464"/>
      <w:r w:rsidRPr="0099725E">
        <w:rPr>
          <w:rFonts w:ascii="Times New Roman" w:hAnsi="Times New Roman" w:cs="Times New Roman"/>
          <w:color w:val="00000A"/>
          <w:sz w:val="24"/>
          <w:szCs w:val="24"/>
        </w:rPr>
        <w:t>16.12.2019</w:t>
      </w:r>
      <w:bookmarkEnd w:id="1"/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БУС –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2                _года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(мальчики)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    Тренер-преподаватель   </w:t>
      </w:r>
      <w:proofErr w:type="spellStart"/>
      <w:r w:rsidRPr="0099725E">
        <w:rPr>
          <w:rFonts w:ascii="Times New Roman" w:hAnsi="Times New Roman" w:cs="Times New Roman"/>
          <w:color w:val="00000A"/>
          <w:sz w:val="24"/>
          <w:szCs w:val="24"/>
        </w:rPr>
        <w:t>Лобазнюк</w:t>
      </w:r>
      <w:proofErr w:type="spellEnd"/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К. В.</w:t>
      </w:r>
    </w:p>
    <w:tbl>
      <w:tblPr>
        <w:tblW w:w="1606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6"/>
        <w:gridCol w:w="2056"/>
        <w:gridCol w:w="852"/>
        <w:gridCol w:w="1274"/>
        <w:gridCol w:w="851"/>
        <w:gridCol w:w="1135"/>
        <w:gridCol w:w="850"/>
        <w:gridCol w:w="993"/>
        <w:gridCol w:w="850"/>
        <w:gridCol w:w="992"/>
        <w:gridCol w:w="993"/>
        <w:gridCol w:w="1135"/>
        <w:gridCol w:w="2127"/>
        <w:gridCol w:w="1274"/>
      </w:tblGrid>
      <w:tr w:rsidR="0099725E" w:rsidRPr="0099725E" w:rsidTr="00DC1226">
        <w:trPr>
          <w:trHeight w:val="465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2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Фамилия, имя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30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Челночный бег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Подъем туловища, лежа на спине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 раз)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стоя с выпрямленными ногами на полу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trHeight w:val="420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bookmarkStart w:id="2" w:name="__DdeLink__4691_254216565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не выполнено</w:t>
            </w:r>
            <w:bookmarkEnd w:id="2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Аглиуллин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Роман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6,51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10,80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</w:tr>
      <w:tr w:rsidR="0099725E" w:rsidRPr="0099725E" w:rsidTr="00DC1226">
        <w:trPr>
          <w:trHeight w:val="417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2 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Пугачев Илья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6,45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9,40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Казека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Илья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7,52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10,63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не 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</w:tr>
      <w:tr w:rsidR="0099725E" w:rsidRPr="0099725E" w:rsidTr="00DC1226">
        <w:trPr>
          <w:trHeight w:val="417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Прокопенко Алексей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7,45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11,85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не 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</w:tr>
    </w:tbl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Pr="0099725E" w:rsidRDefault="0099725E" w:rsidP="0099725E">
      <w:pPr>
        <w:jc w:val="center"/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>КПН БУ  города Омска     «САШОР А.В. Кожевникова» дата 16.12.2019</w:t>
      </w:r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БУС –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2 _года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(девочки)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Тренер-преподаватель            </w:t>
      </w:r>
      <w:proofErr w:type="spellStart"/>
      <w:r w:rsidRPr="0099725E">
        <w:rPr>
          <w:rFonts w:ascii="Times New Roman" w:hAnsi="Times New Roman" w:cs="Times New Roman"/>
          <w:color w:val="00000A"/>
          <w:sz w:val="24"/>
          <w:szCs w:val="24"/>
        </w:rPr>
        <w:t>Лобазнюк</w:t>
      </w:r>
      <w:proofErr w:type="spellEnd"/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К. В.</w:t>
      </w:r>
    </w:p>
    <w:tbl>
      <w:tblPr>
        <w:tblW w:w="1587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1"/>
        <w:gridCol w:w="1882"/>
        <w:gridCol w:w="675"/>
        <w:gridCol w:w="1095"/>
        <w:gridCol w:w="851"/>
        <w:gridCol w:w="1221"/>
        <w:gridCol w:w="994"/>
        <w:gridCol w:w="983"/>
        <w:gridCol w:w="1002"/>
        <w:gridCol w:w="992"/>
        <w:gridCol w:w="994"/>
        <w:gridCol w:w="1135"/>
        <w:gridCol w:w="2129"/>
        <w:gridCol w:w="1273"/>
      </w:tblGrid>
      <w:tr w:rsidR="0099725E" w:rsidRPr="0099725E" w:rsidTr="00DC1226">
        <w:trPr>
          <w:trHeight w:val="465"/>
        </w:trPr>
        <w:tc>
          <w:tcPr>
            <w:tcW w:w="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Фамилия, имя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30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Подъем туловища, лежа на спине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за 30 сек. 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стоя с выпрямленными ногами на полу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Итого баллов</w:t>
            </w:r>
          </w:p>
        </w:tc>
      </w:tr>
      <w:tr w:rsidR="0099725E" w:rsidRPr="0099725E" w:rsidTr="00DC1226">
        <w:trPr>
          <w:trHeight w:val="420"/>
        </w:trPr>
        <w:tc>
          <w:tcPr>
            <w:tcW w:w="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(не выполнено)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Асеева Дарья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11,14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Выполнено 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2 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Арнаут Маргарита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6,21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11,74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Воловик Софья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6,75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11,75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Губкина Ольга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10,52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Задворнова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Дарья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6,25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10,45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Каташева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Милана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6,20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10,30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7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Лисиенко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Кристина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6,45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11,01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Мезенцева Арина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6,20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10,51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Степовая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Александра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6,55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10,53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Трифонова Олеся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10,25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Трифонова Полина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6,00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9,47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Теске Элина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11,80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Трусова Кристина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10,68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</w:tr>
      <w:tr w:rsidR="0099725E" w:rsidRPr="0099725E" w:rsidTr="00DC1226">
        <w:trPr>
          <w:trHeight w:val="417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Чиркина Валерия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6,30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11,27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</w:tr>
    </w:tbl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Pr="0099725E" w:rsidRDefault="0099725E" w:rsidP="0099725E">
      <w:pPr>
        <w:jc w:val="center"/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>КПН БУ  города Омска     «САШОР А.В. Кожевникова» дата 16.12.2019</w:t>
      </w:r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 xml:space="preserve">БУС–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6        _года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(юноши)</w:t>
      </w:r>
      <w:r w:rsidR="003367AC"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  Тренер-преподаватель   </w:t>
      </w:r>
      <w:proofErr w:type="spellStart"/>
      <w:r w:rsidRPr="0099725E">
        <w:rPr>
          <w:rFonts w:ascii="Times New Roman" w:hAnsi="Times New Roman" w:cs="Times New Roman"/>
          <w:color w:val="00000A"/>
          <w:sz w:val="24"/>
          <w:szCs w:val="24"/>
        </w:rPr>
        <w:t>Лобазнюк</w:t>
      </w:r>
      <w:proofErr w:type="spellEnd"/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К. В.</w:t>
      </w:r>
    </w:p>
    <w:tbl>
      <w:tblPr>
        <w:tblW w:w="16351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6"/>
        <w:gridCol w:w="1217"/>
        <w:gridCol w:w="746"/>
        <w:gridCol w:w="849"/>
        <w:gridCol w:w="707"/>
        <w:gridCol w:w="849"/>
        <w:gridCol w:w="704"/>
        <w:gridCol w:w="986"/>
        <w:gridCol w:w="705"/>
        <w:gridCol w:w="848"/>
        <w:gridCol w:w="841"/>
        <w:gridCol w:w="848"/>
        <w:gridCol w:w="707"/>
        <w:gridCol w:w="850"/>
        <w:gridCol w:w="1766"/>
        <w:gridCol w:w="1483"/>
        <w:gridCol w:w="12"/>
        <w:gridCol w:w="1049"/>
        <w:gridCol w:w="12"/>
        <w:gridCol w:w="686"/>
      </w:tblGrid>
      <w:tr w:rsidR="0099725E" w:rsidRPr="0099725E" w:rsidTr="00DC1226">
        <w:trPr>
          <w:cantSplit/>
          <w:trHeight w:hRule="exact" w:val="1875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Фамилия, имя</w:t>
            </w: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60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1 км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Подъем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туловища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лежа на спине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 30 сек.     (кол-во раз)</w:t>
            </w: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Шпагат, стопы и бедра фиксируются на одной линии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cantSplit/>
          <w:trHeight w:hRule="exact" w:val="1134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bookmarkStart w:id="3" w:name="__DdeLink__2502_3347363777"/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  <w:bookmarkEnd w:id="3"/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   (не выполнено)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(не выполнено)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(не выполнено)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Земсков Егор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</w:tbl>
    <w:p w:rsid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3367AC" w:rsidRDefault="003367AC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B2F36" w:rsidRDefault="004B2F36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B2F36" w:rsidRPr="0099725E" w:rsidRDefault="004B2F36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Pr="0099725E" w:rsidRDefault="0099725E" w:rsidP="0099725E">
      <w:pPr>
        <w:jc w:val="center"/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lastRenderedPageBreak/>
        <w:t>КПН БУ  города Омска     «САШОР А.В. Кожевникова» дата 16.12.2019</w:t>
      </w:r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БУС–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6                         _года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(девушки)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  Тренер-преподаватель   </w:t>
      </w:r>
      <w:proofErr w:type="spellStart"/>
      <w:r w:rsidRPr="0099725E">
        <w:rPr>
          <w:rFonts w:ascii="Times New Roman" w:hAnsi="Times New Roman" w:cs="Times New Roman"/>
          <w:color w:val="00000A"/>
          <w:sz w:val="24"/>
          <w:szCs w:val="24"/>
        </w:rPr>
        <w:t>Лобазнюк</w:t>
      </w:r>
      <w:proofErr w:type="spellEnd"/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К. В.</w:t>
      </w:r>
    </w:p>
    <w:tbl>
      <w:tblPr>
        <w:tblW w:w="16351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7"/>
        <w:gridCol w:w="1319"/>
        <w:gridCol w:w="767"/>
        <w:gridCol w:w="801"/>
        <w:gridCol w:w="736"/>
        <w:gridCol w:w="801"/>
        <w:gridCol w:w="869"/>
        <w:gridCol w:w="801"/>
        <w:gridCol w:w="785"/>
        <w:gridCol w:w="801"/>
        <w:gridCol w:w="992"/>
        <w:gridCol w:w="791"/>
        <w:gridCol w:w="10"/>
        <w:gridCol w:w="700"/>
        <w:gridCol w:w="838"/>
        <w:gridCol w:w="1729"/>
        <w:gridCol w:w="1377"/>
        <w:gridCol w:w="1061"/>
        <w:gridCol w:w="646"/>
      </w:tblGrid>
      <w:tr w:rsidR="0099725E" w:rsidRPr="0099725E" w:rsidTr="00DC1226">
        <w:trPr>
          <w:cantSplit/>
          <w:trHeight w:hRule="exact" w:val="1283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Фамилия, имя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60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1 км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</w:t>
            </w:r>
            <w:r w:rsidRPr="0099725E">
              <w:rPr>
                <w:color w:val="00000A"/>
                <w:sz w:val="20"/>
                <w:szCs w:val="20"/>
              </w:rPr>
              <w:t>.)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Подъем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туловища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лежа на спине         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cantSplit/>
          <w:trHeight w:hRule="exact" w:val="1134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(сек.)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(сек.)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    (не выполнено)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</w:rPr>
              <w:t xml:space="preserve">Бабенко </w:t>
            </w:r>
            <w:proofErr w:type="spellStart"/>
            <w:r w:rsidRPr="0099725E">
              <w:rPr>
                <w:rFonts w:ascii="Times New Roman" w:hAnsi="Times New Roman" w:cs="Times New Roman"/>
                <w:color w:val="00000A"/>
              </w:rPr>
              <w:t>Анастсия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4,50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38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</w:rPr>
              <w:t>Вздышкина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</w:rPr>
              <w:t xml:space="preserve"> Лада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5,12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195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42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</w:rPr>
              <w:t>Дугарова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</w:rPr>
              <w:t xml:space="preserve"> Лина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4,55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205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50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</w:rPr>
              <w:t>Кириллова Анна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5,15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183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49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</w:rPr>
              <w:t>Каплина Анастасия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5,12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185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</w:rPr>
              <w:t>Махминова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</w:rPr>
              <w:t xml:space="preserve"> Евгения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5,33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175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45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</w:rPr>
              <w:t>Оркиш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</w:rPr>
              <w:t xml:space="preserve"> Анна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9,9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5,40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171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</w:rPr>
              <w:t>Румянцева Юлия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4,58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197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31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</w:rPr>
              <w:t>Сажина Карина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9,9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5,32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168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7,92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</w:rPr>
              <w:t>Свяжина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</w:rPr>
              <w:t xml:space="preserve"> Инесса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5,20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187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40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</w:tbl>
    <w:p w:rsidR="00A958AB" w:rsidRDefault="00A958AB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B2F36" w:rsidRDefault="004B2F36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B2F36" w:rsidRDefault="004B2F36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B2F36" w:rsidRDefault="004B2F36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B2F36" w:rsidRDefault="004B2F36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lastRenderedPageBreak/>
        <w:t>КПН БУ  города Омска     «САШОР А.В. Кожевникова» дата</w:t>
      </w:r>
      <w:r w:rsidR="00A958AB">
        <w:rPr>
          <w:rFonts w:ascii="Times New Roman" w:hAnsi="Times New Roman" w:cs="Times New Roman"/>
          <w:color w:val="00000A"/>
          <w:sz w:val="24"/>
          <w:szCs w:val="24"/>
        </w:rPr>
        <w:t xml:space="preserve"> 25.12.2019</w:t>
      </w:r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БУС –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1            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(девочки)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    Тренер-преподаватель   Варламова П. А.</w:t>
      </w:r>
    </w:p>
    <w:tbl>
      <w:tblPr>
        <w:tblW w:w="1606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6"/>
        <w:gridCol w:w="2056"/>
        <w:gridCol w:w="852"/>
        <w:gridCol w:w="1274"/>
        <w:gridCol w:w="851"/>
        <w:gridCol w:w="1135"/>
        <w:gridCol w:w="850"/>
        <w:gridCol w:w="993"/>
        <w:gridCol w:w="850"/>
        <w:gridCol w:w="992"/>
        <w:gridCol w:w="993"/>
        <w:gridCol w:w="1135"/>
        <w:gridCol w:w="2127"/>
        <w:gridCol w:w="1274"/>
      </w:tblGrid>
      <w:tr w:rsidR="0099725E" w:rsidRPr="0099725E" w:rsidTr="00DC1226">
        <w:trPr>
          <w:trHeight w:val="465"/>
        </w:trPr>
        <w:tc>
          <w:tcPr>
            <w:tcW w:w="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2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Фамилия, имя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30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Челночный бег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Подъем туловища, лежа на спине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 раз)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стоя с выпрямленными ногами на полу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trHeight w:val="420"/>
        </w:trPr>
        <w:tc>
          <w:tcPr>
            <w:tcW w:w="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(не выполнено)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Цабий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2  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Изотова Василина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Калугина Ксения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Майер Виктория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Верховодко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Виолоетта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Кистанова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Мусайбекова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Сабина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Чемоданова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Сафечук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Майя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Пленкова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Сагиева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Феоктистова Анна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</w:t>
            </w: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Здата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Макарова Злата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color w:val="00000A"/>
              </w:rPr>
              <w:t>16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6,8</w:t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10,8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24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color w:val="00000A"/>
              </w:rPr>
              <w:t>17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Матюхина Таисия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6,7</w:t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10,9 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127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</w:t>
            </w:r>
          </w:p>
        </w:tc>
      </w:tr>
    </w:tbl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lastRenderedPageBreak/>
        <w:t>КПН БУ  города Омска     «САШОР А.В. Кожевникова» дата</w:t>
      </w:r>
      <w:r w:rsidR="00A958AB">
        <w:rPr>
          <w:rFonts w:ascii="Times New Roman" w:hAnsi="Times New Roman" w:cs="Times New Roman"/>
          <w:color w:val="00000A"/>
          <w:sz w:val="24"/>
          <w:szCs w:val="24"/>
        </w:rPr>
        <w:t xml:space="preserve"> 25.12.2019</w:t>
      </w:r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БУС –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1      _года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(мальчики)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Тренер-преподаватель      Варламова П. А.</w:t>
      </w:r>
    </w:p>
    <w:tbl>
      <w:tblPr>
        <w:tblW w:w="1587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1"/>
        <w:gridCol w:w="1882"/>
        <w:gridCol w:w="675"/>
        <w:gridCol w:w="1095"/>
        <w:gridCol w:w="851"/>
        <w:gridCol w:w="1221"/>
        <w:gridCol w:w="994"/>
        <w:gridCol w:w="983"/>
        <w:gridCol w:w="1002"/>
        <w:gridCol w:w="992"/>
        <w:gridCol w:w="994"/>
        <w:gridCol w:w="1135"/>
        <w:gridCol w:w="2129"/>
        <w:gridCol w:w="1273"/>
      </w:tblGrid>
      <w:tr w:rsidR="0099725E" w:rsidRPr="0099725E" w:rsidTr="0099725E">
        <w:trPr>
          <w:trHeight w:val="465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Фамилия, имя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30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Подъем туловища, лежа на спине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за 30 сек. 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1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стоя с выпрямленными ногами на полу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Итого баллов</w:t>
            </w:r>
          </w:p>
        </w:tc>
      </w:tr>
      <w:tr w:rsidR="0099725E" w:rsidRPr="0099725E" w:rsidTr="0099725E">
        <w:trPr>
          <w:trHeight w:val="420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(не выполнено)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9725E" w:rsidRPr="0099725E" w:rsidTr="0099725E">
        <w:trPr>
          <w:trHeight w:val="41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color w:val="00000A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Чевелев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Даниил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21</w:t>
            </w:r>
          </w:p>
        </w:tc>
      </w:tr>
    </w:tbl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>КПН БУ  города Омска     «САШОР А.</w:t>
      </w:r>
      <w:r w:rsidR="00A958AB">
        <w:rPr>
          <w:rFonts w:ascii="Times New Roman" w:hAnsi="Times New Roman" w:cs="Times New Roman"/>
          <w:color w:val="00000A"/>
          <w:sz w:val="24"/>
          <w:szCs w:val="24"/>
        </w:rPr>
        <w:t>В. Кожевникова» дата 25.12.2019</w:t>
      </w:r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БУС-5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           _года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(юноши)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Тренер-преподаватель   </w:t>
      </w:r>
      <w:bookmarkStart w:id="4" w:name="__DdeLink__2357_4253486466"/>
      <w:r w:rsidRPr="0099725E">
        <w:rPr>
          <w:rFonts w:ascii="Times New Roman" w:hAnsi="Times New Roman" w:cs="Times New Roman"/>
          <w:color w:val="00000A"/>
          <w:sz w:val="24"/>
          <w:szCs w:val="24"/>
        </w:rPr>
        <w:t>Варламова П.А.</w:t>
      </w:r>
      <w:bookmarkEnd w:id="4"/>
    </w:p>
    <w:tbl>
      <w:tblPr>
        <w:tblW w:w="16351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6"/>
        <w:gridCol w:w="1216"/>
        <w:gridCol w:w="746"/>
        <w:gridCol w:w="850"/>
        <w:gridCol w:w="707"/>
        <w:gridCol w:w="849"/>
        <w:gridCol w:w="703"/>
        <w:gridCol w:w="985"/>
        <w:gridCol w:w="704"/>
        <w:gridCol w:w="848"/>
        <w:gridCol w:w="839"/>
        <w:gridCol w:w="848"/>
        <w:gridCol w:w="706"/>
        <w:gridCol w:w="850"/>
        <w:gridCol w:w="1833"/>
        <w:gridCol w:w="1364"/>
        <w:gridCol w:w="1241"/>
        <w:gridCol w:w="576"/>
      </w:tblGrid>
      <w:tr w:rsidR="0099725E" w:rsidRPr="0099725E" w:rsidTr="00DC1226">
        <w:trPr>
          <w:cantSplit/>
          <w:trHeight w:hRule="exact" w:val="1980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Фамилия, имя</w:t>
            </w: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60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1 км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Подъем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туловища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лежа на спине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 30 сек.     (кол-во раз)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Шпагат, стопы и бедра фиксируются на одной линии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cantSplit/>
          <w:trHeight w:hRule="exact" w:val="1134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bookmarkStart w:id="5" w:name="__DdeLink__3338_2457259751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  <w:bookmarkEnd w:id="5"/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(не выполнено)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(не выполнено)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Волченко Вадим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8,11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2  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Поляков Леонид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8,05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Николаев Никита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</w:tbl>
    <w:p w:rsid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B2F36" w:rsidRPr="0099725E" w:rsidRDefault="004B2F36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lastRenderedPageBreak/>
        <w:t>КПН БУ города Омска     «САШОР А.В. Кожевникова» дата</w:t>
      </w:r>
      <w:r w:rsidR="00A958AB">
        <w:rPr>
          <w:rFonts w:ascii="Times New Roman" w:hAnsi="Times New Roman" w:cs="Times New Roman"/>
          <w:color w:val="00000A"/>
          <w:sz w:val="24"/>
          <w:szCs w:val="24"/>
        </w:rPr>
        <w:t xml:space="preserve">  25.12.2019</w:t>
      </w:r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БУС-4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                     _года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(девушки)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  Тренер-преподаватель    Варламова П. А.</w:t>
      </w:r>
    </w:p>
    <w:tbl>
      <w:tblPr>
        <w:tblW w:w="16351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8"/>
        <w:gridCol w:w="1523"/>
        <w:gridCol w:w="771"/>
        <w:gridCol w:w="801"/>
        <w:gridCol w:w="741"/>
        <w:gridCol w:w="801"/>
        <w:gridCol w:w="681"/>
        <w:gridCol w:w="957"/>
        <w:gridCol w:w="684"/>
        <w:gridCol w:w="840"/>
        <w:gridCol w:w="798"/>
        <w:gridCol w:w="842"/>
        <w:gridCol w:w="701"/>
        <w:gridCol w:w="840"/>
        <w:gridCol w:w="1747"/>
        <w:gridCol w:w="1383"/>
        <w:gridCol w:w="1155"/>
        <w:gridCol w:w="558"/>
      </w:tblGrid>
      <w:tr w:rsidR="00A958AB" w:rsidRPr="0099725E" w:rsidTr="00A958AB">
        <w:trPr>
          <w:cantSplit/>
          <w:trHeight w:hRule="exact" w:val="1283"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Фамилия, имя</w:t>
            </w:r>
          </w:p>
        </w:tc>
        <w:tc>
          <w:tcPr>
            <w:tcW w:w="1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60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1 км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</w:t>
            </w:r>
            <w:r w:rsidRPr="0099725E">
              <w:rPr>
                <w:color w:val="00000A"/>
                <w:sz w:val="20"/>
                <w:szCs w:val="20"/>
              </w:rPr>
              <w:t>.)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Подъем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туловища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лежа на спине         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Итого баллов </w:t>
            </w:r>
          </w:p>
        </w:tc>
      </w:tr>
      <w:tr w:rsidR="00A958AB" w:rsidRPr="0099725E" w:rsidTr="00A958AB">
        <w:trPr>
          <w:cantSplit/>
          <w:trHeight w:hRule="exact" w:val="1134"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(сек.)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(сек.)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    (не выполнено)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Курхашвили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8,37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2 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Бахметьева Наталья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Новоселова Софья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11,1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6,32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8,25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Долженко Анастасия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6,22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174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7,81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Аширмаметова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10,8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5,20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8,75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Спиридонова Анна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Спасельникова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9,44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Медведева Екатерина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6,11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8,03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Афанасьева Алина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11,3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5,58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8,12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Поспелова Елизавета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5,50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54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8,16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Портянко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8,84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Виноградцева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124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9,18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25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99725E" w:rsidRDefault="00A958AB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4B2F36" w:rsidRDefault="00A958AB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Чернова Вера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11,4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6,10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52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9,44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99725E" w:rsidRDefault="00A958AB" w:rsidP="00A958AB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A958AB" w:rsidRPr="0099725E" w:rsidTr="00A958AB">
        <w:trPr>
          <w:trHeight w:val="4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99725E" w:rsidRDefault="00A958AB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58AB" w:rsidRPr="004B2F36" w:rsidRDefault="00A958AB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Никонова Юля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11,3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5,58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170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33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30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8,12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6E7AF5" w:rsidRDefault="00A958AB" w:rsidP="00A958AB">
            <w:r w:rsidRPr="006E7AF5">
              <w:t>5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8766A1" w:rsidRDefault="00A958AB" w:rsidP="00A9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A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8766A1" w:rsidRDefault="00A958AB" w:rsidP="00A9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A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Pr="008766A1" w:rsidRDefault="00A958AB" w:rsidP="00A9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A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58AB" w:rsidRDefault="00A958AB" w:rsidP="00A958AB">
            <w:r w:rsidRPr="006E7AF5">
              <w:t>30</w:t>
            </w:r>
          </w:p>
        </w:tc>
      </w:tr>
    </w:tbl>
    <w:p w:rsid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B2F36" w:rsidRDefault="004B2F36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B2F36" w:rsidRPr="0099725E" w:rsidRDefault="004B2F36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Pr="0099725E" w:rsidRDefault="0099725E" w:rsidP="0099725E">
      <w:pPr>
        <w:jc w:val="center"/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lastRenderedPageBreak/>
        <w:t>КПН БУ города Омска     «САШОР А.В. Кожевникова» дата</w:t>
      </w:r>
      <w:r w:rsidR="00A958AB">
        <w:rPr>
          <w:rFonts w:ascii="Times New Roman" w:hAnsi="Times New Roman" w:cs="Times New Roman"/>
          <w:color w:val="00000A"/>
          <w:sz w:val="24"/>
          <w:szCs w:val="24"/>
        </w:rPr>
        <w:t xml:space="preserve">  25.12.2019</w:t>
      </w:r>
    </w:p>
    <w:p w:rsidR="0099725E" w:rsidRPr="0099725E" w:rsidRDefault="0099725E" w:rsidP="0099725E">
      <w:pPr>
        <w:rPr>
          <w:color w:val="00000A"/>
        </w:rPr>
      </w:pP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Отделение: спортивная аэробика группа 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БУС-5</w:t>
      </w:r>
      <w:r w:rsidRPr="0099725E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            _года обучения </w:t>
      </w:r>
      <w:r w:rsidRPr="0099725E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(девушки)</w:t>
      </w:r>
      <w:r w:rsidRPr="0099725E">
        <w:rPr>
          <w:rFonts w:ascii="Times New Roman" w:hAnsi="Times New Roman" w:cs="Times New Roman"/>
          <w:color w:val="00000A"/>
          <w:sz w:val="24"/>
          <w:szCs w:val="24"/>
        </w:rPr>
        <w:t xml:space="preserve">          Тренер-преподаватель    Варламова П. А.</w:t>
      </w:r>
    </w:p>
    <w:tbl>
      <w:tblPr>
        <w:tblW w:w="16351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0"/>
        <w:gridCol w:w="1463"/>
        <w:gridCol w:w="777"/>
        <w:gridCol w:w="801"/>
        <w:gridCol w:w="748"/>
        <w:gridCol w:w="801"/>
        <w:gridCol w:w="688"/>
        <w:gridCol w:w="968"/>
        <w:gridCol w:w="691"/>
        <w:gridCol w:w="843"/>
        <w:gridCol w:w="812"/>
        <w:gridCol w:w="845"/>
        <w:gridCol w:w="703"/>
        <w:gridCol w:w="843"/>
        <w:gridCol w:w="1772"/>
        <w:gridCol w:w="1392"/>
        <w:gridCol w:w="1110"/>
        <w:gridCol w:w="564"/>
      </w:tblGrid>
      <w:tr w:rsidR="0099725E" w:rsidRPr="0099725E" w:rsidTr="00DC1226">
        <w:trPr>
          <w:cantSplit/>
          <w:trHeight w:hRule="exact" w:val="1283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Фамилия, имя</w:t>
            </w:r>
          </w:p>
        </w:tc>
        <w:tc>
          <w:tcPr>
            <w:tcW w:w="1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60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Бег 1 км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</w:t>
            </w:r>
            <w:r w:rsidRPr="0099725E">
              <w:rPr>
                <w:color w:val="00000A"/>
                <w:sz w:val="20"/>
                <w:szCs w:val="20"/>
              </w:rPr>
              <w:t>.)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Подъем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туловища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лежа на спине         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cantSplit/>
          <w:trHeight w:hRule="exact" w:val="1134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(сек.)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(сек.)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 раз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bookmarkStart w:id="6" w:name="__DdeLink__4694_3211404441"/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  <w:bookmarkEnd w:id="6"/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  (не выполнено)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выполнено    (не выполнено)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 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Заботнова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Кристина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5,25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2 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Мужиченко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Алла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5,36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Поспелова Елизавета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10,8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5,20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Катрова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Виктория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10,2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5,25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9,34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Гриднева Мария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10,7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5,32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196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7,78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Литвина Екатерина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10,8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5,48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color w:val="00000A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Спиридронова</w:t>
            </w:r>
            <w:proofErr w:type="spellEnd"/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Софья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10,6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5,5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выполнено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</w:tr>
    </w:tbl>
    <w:p w:rsidR="0099725E" w:rsidRPr="0099725E" w:rsidRDefault="0099725E" w:rsidP="0099725E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99725E" w:rsidRDefault="0099725E" w:rsidP="0099725E">
      <w:pPr>
        <w:jc w:val="center"/>
        <w:rPr>
          <w:color w:val="00000A"/>
        </w:rPr>
      </w:pPr>
    </w:p>
    <w:p w:rsidR="004B2F36" w:rsidRDefault="004B2F36" w:rsidP="0099725E">
      <w:pPr>
        <w:jc w:val="center"/>
        <w:rPr>
          <w:color w:val="00000A"/>
        </w:rPr>
      </w:pPr>
    </w:p>
    <w:p w:rsidR="004B2F36" w:rsidRDefault="004B2F36" w:rsidP="0099725E">
      <w:pPr>
        <w:jc w:val="center"/>
        <w:rPr>
          <w:color w:val="00000A"/>
        </w:rPr>
      </w:pPr>
    </w:p>
    <w:p w:rsidR="004B2F36" w:rsidRDefault="004B2F36" w:rsidP="0099725E">
      <w:pPr>
        <w:jc w:val="center"/>
        <w:rPr>
          <w:color w:val="00000A"/>
        </w:rPr>
      </w:pPr>
    </w:p>
    <w:p w:rsidR="004B2F36" w:rsidRPr="0099725E" w:rsidRDefault="004B2F36" w:rsidP="0099725E">
      <w:pPr>
        <w:jc w:val="center"/>
        <w:rPr>
          <w:color w:val="00000A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sz w:val="24"/>
          <w:szCs w:val="24"/>
        </w:rPr>
        <w:lastRenderedPageBreak/>
        <w:t>КПН БУ  города Омска     «САШОР А.В. Кожевникова» дата 16.12.2019</w:t>
      </w:r>
    </w:p>
    <w:p w:rsidR="0099725E" w:rsidRP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  <w:r w:rsidRPr="0099725E"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группа 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>БУС-3</w:t>
      </w:r>
      <w:r w:rsidR="00CA1A1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 xml:space="preserve">   _года обучения 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>(девушки)</w:t>
      </w:r>
      <w:r w:rsidRPr="0099725E">
        <w:rPr>
          <w:rFonts w:ascii="Times New Roman" w:hAnsi="Times New Roman" w:cs="Times New Roman"/>
          <w:sz w:val="24"/>
          <w:szCs w:val="24"/>
        </w:rPr>
        <w:t xml:space="preserve">          Тренер-преподаватель  Захарова Е.В.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12"/>
        <w:gridCol w:w="709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851"/>
        <w:gridCol w:w="1843"/>
        <w:gridCol w:w="1417"/>
        <w:gridCol w:w="992"/>
        <w:gridCol w:w="709"/>
      </w:tblGrid>
      <w:tr w:rsidR="0099725E" w:rsidRPr="0099725E" w:rsidTr="00DC1226">
        <w:trPr>
          <w:cantSplit/>
          <w:trHeight w:val="12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Бег 60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Бег 1 км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</w:t>
            </w:r>
            <w:r w:rsidRPr="0099725E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       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на полу (кол-во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25E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sz w:val="18"/>
                <w:szCs w:val="18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25E" w:rsidRPr="0099725E" w:rsidRDefault="0099725E" w:rsidP="00997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Васина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Горобец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Корж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Крохина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Кураева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Кустаубаева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Малышкова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Миронова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Перистая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9725E" w:rsidRPr="0099725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Чернобай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</w:p>
    <w:p w:rsid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</w:p>
    <w:p w:rsidR="004B2F36" w:rsidRDefault="004B2F36" w:rsidP="0099725E">
      <w:pPr>
        <w:rPr>
          <w:rFonts w:ascii="Times New Roman" w:hAnsi="Times New Roman" w:cs="Times New Roman"/>
          <w:sz w:val="24"/>
          <w:szCs w:val="24"/>
        </w:rPr>
      </w:pPr>
    </w:p>
    <w:p w:rsidR="004B2F36" w:rsidRPr="0099725E" w:rsidRDefault="004B2F36" w:rsidP="0099725E">
      <w:pPr>
        <w:rPr>
          <w:rFonts w:ascii="Times New Roman" w:hAnsi="Times New Roman" w:cs="Times New Roman"/>
          <w:sz w:val="24"/>
          <w:szCs w:val="24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sz w:val="24"/>
          <w:szCs w:val="24"/>
        </w:rPr>
        <w:lastRenderedPageBreak/>
        <w:t>КПН БУ города Омска     «САШОР А.В. Кожевникова» дата 16.12.2019</w:t>
      </w:r>
    </w:p>
    <w:p w:rsidR="0099725E" w:rsidRP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  <w:r w:rsidRPr="0099725E"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группа </w:t>
      </w:r>
      <w:r w:rsidRPr="00CA1A1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A1A14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БУС-3 </w:t>
      </w:r>
      <w:r w:rsidRPr="00CA1A14">
        <w:rPr>
          <w:rFonts w:ascii="Times New Roman" w:hAnsi="Times New Roman" w:cs="Times New Roman"/>
          <w:sz w:val="24"/>
          <w:szCs w:val="24"/>
          <w:u w:val="single"/>
        </w:rPr>
        <w:t xml:space="preserve">года обучения </w:t>
      </w:r>
      <w:r w:rsidRPr="00CA1A14">
        <w:rPr>
          <w:rFonts w:ascii="Times New Roman" w:hAnsi="Times New Roman" w:cs="Times New Roman"/>
          <w:b/>
          <w:sz w:val="24"/>
          <w:szCs w:val="24"/>
          <w:u w:val="single"/>
        </w:rPr>
        <w:t>(юноши)</w:t>
      </w:r>
      <w:r w:rsidRPr="0099725E">
        <w:rPr>
          <w:rFonts w:ascii="Times New Roman" w:hAnsi="Times New Roman" w:cs="Times New Roman"/>
          <w:sz w:val="24"/>
          <w:szCs w:val="24"/>
        </w:rPr>
        <w:t xml:space="preserve">  </w:t>
      </w:r>
      <w:r w:rsidR="00CA1A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725E">
        <w:rPr>
          <w:rFonts w:ascii="Times New Roman" w:hAnsi="Times New Roman" w:cs="Times New Roman"/>
          <w:sz w:val="24"/>
          <w:szCs w:val="24"/>
        </w:rPr>
        <w:t xml:space="preserve">    Тренер-преподаватель Захарова Е.В.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224"/>
        <w:gridCol w:w="752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851"/>
        <w:gridCol w:w="1843"/>
        <w:gridCol w:w="1417"/>
        <w:gridCol w:w="992"/>
        <w:gridCol w:w="709"/>
      </w:tblGrid>
      <w:tr w:rsidR="0099725E" w:rsidRPr="0099725E" w:rsidTr="00DC1226">
        <w:trPr>
          <w:cantSplit/>
          <w:trHeight w:val="113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Бег 60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Бег 1 км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за 30 сек.     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Шпагат, стопы и бедра фиксируются на одной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25E" w:rsidRPr="0099725E" w:rsidRDefault="0099725E" w:rsidP="0099725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cantSplit/>
          <w:trHeight w:val="113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25E">
              <w:rPr>
                <w:rFonts w:ascii="Times New Roman" w:hAnsi="Times New Roman" w:cs="Times New Roman"/>
                <w:sz w:val="18"/>
                <w:szCs w:val="18"/>
              </w:rPr>
              <w:t>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Поляков 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9725E" w:rsidRP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sz w:val="24"/>
          <w:szCs w:val="24"/>
        </w:rPr>
        <w:t>КПН БУ  города Омска     «САШОР А.В. Кожевникова» дата 16.12.2019</w:t>
      </w:r>
    </w:p>
    <w:p w:rsidR="0099725E" w:rsidRP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  <w:r w:rsidRPr="0099725E"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БУС-1 № 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 xml:space="preserve">17        обучения 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>(девочки)</w:t>
      </w:r>
      <w:r w:rsidRPr="0099725E">
        <w:rPr>
          <w:rFonts w:ascii="Times New Roman" w:hAnsi="Times New Roman" w:cs="Times New Roman"/>
          <w:sz w:val="24"/>
          <w:szCs w:val="24"/>
        </w:rPr>
        <w:t xml:space="preserve">        Тренер-преподаватель    Захарова Е.В.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883"/>
        <w:gridCol w:w="674"/>
        <w:gridCol w:w="1096"/>
        <w:gridCol w:w="851"/>
        <w:gridCol w:w="1222"/>
        <w:gridCol w:w="993"/>
        <w:gridCol w:w="983"/>
        <w:gridCol w:w="1001"/>
        <w:gridCol w:w="992"/>
        <w:gridCol w:w="993"/>
        <w:gridCol w:w="1134"/>
        <w:gridCol w:w="2128"/>
        <w:gridCol w:w="1274"/>
      </w:tblGrid>
      <w:tr w:rsidR="0099725E" w:rsidRPr="0099725E" w:rsidTr="00DC1226">
        <w:trPr>
          <w:trHeight w:val="46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Бег 30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за 30 сек. 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99725E" w:rsidRPr="0099725E" w:rsidTr="00DC122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Блискунова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Вилкова В.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Волкова 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Долгих К.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Лиманцева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Ратынская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Сочилович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Юсупова Д.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Смирнова Е.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Худорожко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Щепановская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725E" w:rsidRPr="0099725E" w:rsidRDefault="0099725E" w:rsidP="00997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sz w:val="24"/>
          <w:szCs w:val="24"/>
        </w:rPr>
        <w:t>КПН БУ  города Омска     «САШОР А.В. Кожевникова» дата 16.12.2019</w:t>
      </w:r>
    </w:p>
    <w:p w:rsidR="0099725E" w:rsidRP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  <w:r w:rsidRPr="0099725E"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БУС-1 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 xml:space="preserve"> №17    _года обучения 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>(мальчики)</w:t>
      </w:r>
      <w:r w:rsidRPr="0099725E">
        <w:rPr>
          <w:rFonts w:ascii="Times New Roman" w:hAnsi="Times New Roman" w:cs="Times New Roman"/>
          <w:sz w:val="24"/>
          <w:szCs w:val="24"/>
        </w:rPr>
        <w:t xml:space="preserve">            Тренер-преподаватель   Захарова Е.В.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56"/>
        <w:gridCol w:w="851"/>
        <w:gridCol w:w="1275"/>
        <w:gridCol w:w="851"/>
        <w:gridCol w:w="1134"/>
        <w:gridCol w:w="850"/>
        <w:gridCol w:w="993"/>
        <w:gridCol w:w="850"/>
        <w:gridCol w:w="992"/>
        <w:gridCol w:w="993"/>
        <w:gridCol w:w="1134"/>
        <w:gridCol w:w="2126"/>
        <w:gridCol w:w="1276"/>
      </w:tblGrid>
      <w:tr w:rsidR="0099725E" w:rsidRPr="0099725E" w:rsidTr="00DC1226">
        <w:trPr>
          <w:trHeight w:val="46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Бег 30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Подъем туловища, лежа на спине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 раз)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trHeight w:val="4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Арбузов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Сидоренко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Хворов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Понтаньков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99725E" w:rsidRP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sz w:val="24"/>
          <w:szCs w:val="24"/>
        </w:rPr>
        <w:t>КПН БУ  города Омска     «САШОР А.В. Кожевникова» дата 16.12.2019</w:t>
      </w:r>
    </w:p>
    <w:p w:rsidR="0099725E" w:rsidRP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  <w:r w:rsidRPr="0099725E"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>БУС –1 №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 xml:space="preserve"> 18        года обучения 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>(девочки)</w:t>
      </w:r>
      <w:r w:rsidRPr="0099725E">
        <w:rPr>
          <w:rFonts w:ascii="Times New Roman" w:hAnsi="Times New Roman" w:cs="Times New Roman"/>
          <w:sz w:val="24"/>
          <w:szCs w:val="24"/>
        </w:rPr>
        <w:t xml:space="preserve">        Тренер-преподаватель            Захарова Е.В.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883"/>
        <w:gridCol w:w="674"/>
        <w:gridCol w:w="1096"/>
        <w:gridCol w:w="851"/>
        <w:gridCol w:w="1222"/>
        <w:gridCol w:w="993"/>
        <w:gridCol w:w="983"/>
        <w:gridCol w:w="1001"/>
        <w:gridCol w:w="992"/>
        <w:gridCol w:w="993"/>
        <w:gridCol w:w="1134"/>
        <w:gridCol w:w="2128"/>
        <w:gridCol w:w="1274"/>
      </w:tblGrid>
      <w:tr w:rsidR="0099725E" w:rsidRPr="0099725E" w:rsidTr="00DC1226">
        <w:trPr>
          <w:trHeight w:val="46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Бег 30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за 30 сек. 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99725E" w:rsidRPr="0099725E" w:rsidTr="00DC122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Антонова Т.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Бабина 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Баллах</w:t>
            </w:r>
            <w:proofErr w:type="gram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Э.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Ган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Касьянова 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Орлова Вик.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Орлова Вал.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Перистая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Стрельникова А.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4B2F36" w:rsidRDefault="0099725E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Ханова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99725E" w:rsidRPr="0099725E" w:rsidRDefault="0099725E" w:rsidP="00997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5E" w:rsidRPr="0099725E" w:rsidRDefault="0099725E" w:rsidP="009972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25E">
        <w:rPr>
          <w:rFonts w:ascii="Times New Roman" w:hAnsi="Times New Roman" w:cs="Times New Roman"/>
          <w:sz w:val="24"/>
          <w:szCs w:val="24"/>
        </w:rPr>
        <w:t>КПН БУ  города Омска     «САШОР А.В. Кожевникова» дата 16.12.2019</w:t>
      </w:r>
    </w:p>
    <w:p w:rsidR="0099725E" w:rsidRP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  <w:r w:rsidRPr="0099725E"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БУС-1 </w:t>
      </w:r>
      <w:r w:rsidRPr="0099725E">
        <w:rPr>
          <w:rFonts w:ascii="Times New Roman" w:hAnsi="Times New Roman" w:cs="Times New Roman"/>
          <w:sz w:val="24"/>
          <w:szCs w:val="24"/>
          <w:u w:val="single"/>
        </w:rPr>
        <w:t xml:space="preserve"> №18      _года обучения </w:t>
      </w:r>
      <w:r w:rsidRPr="0099725E">
        <w:rPr>
          <w:rFonts w:ascii="Times New Roman" w:hAnsi="Times New Roman" w:cs="Times New Roman"/>
          <w:b/>
          <w:sz w:val="24"/>
          <w:szCs w:val="24"/>
          <w:u w:val="single"/>
        </w:rPr>
        <w:t>(мальчики)</w:t>
      </w:r>
      <w:r w:rsidRPr="0099725E">
        <w:rPr>
          <w:rFonts w:ascii="Times New Roman" w:hAnsi="Times New Roman" w:cs="Times New Roman"/>
          <w:sz w:val="24"/>
          <w:szCs w:val="24"/>
        </w:rPr>
        <w:t xml:space="preserve">            Тренер-преподаватель   Захарова Е.В.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56"/>
        <w:gridCol w:w="851"/>
        <w:gridCol w:w="1275"/>
        <w:gridCol w:w="851"/>
        <w:gridCol w:w="1134"/>
        <w:gridCol w:w="850"/>
        <w:gridCol w:w="993"/>
        <w:gridCol w:w="850"/>
        <w:gridCol w:w="992"/>
        <w:gridCol w:w="993"/>
        <w:gridCol w:w="1134"/>
        <w:gridCol w:w="2126"/>
        <w:gridCol w:w="1276"/>
      </w:tblGrid>
      <w:tr w:rsidR="0099725E" w:rsidRPr="0099725E" w:rsidTr="00DC1226">
        <w:trPr>
          <w:trHeight w:val="46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Бег 30 м.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3х10 м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Подъем туловища, лежа на спине 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 раз)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99725E" w:rsidRPr="0099725E" w:rsidTr="00DC1226">
        <w:trPr>
          <w:trHeight w:val="4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99725E" w:rsidRPr="0099725E" w:rsidRDefault="0099725E" w:rsidP="0099725E">
            <w:pPr>
              <w:spacing w:after="0" w:line="240" w:lineRule="auto"/>
              <w:jc w:val="center"/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Акобян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Маргарян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Свинарёв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Бобрышов</w:t>
            </w:r>
            <w:proofErr w:type="spellEnd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5E" w:rsidRPr="0099725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Бабин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E" w:rsidRPr="0099725E" w:rsidRDefault="0099725E" w:rsidP="00997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99725E" w:rsidRPr="0099725E" w:rsidRDefault="0099725E" w:rsidP="0099725E">
      <w:pPr>
        <w:rPr>
          <w:rFonts w:ascii="Times New Roman" w:hAnsi="Times New Roman" w:cs="Times New Roman"/>
          <w:sz w:val="24"/>
          <w:szCs w:val="24"/>
        </w:rPr>
      </w:pPr>
    </w:p>
    <w:p w:rsidR="0099725E" w:rsidRDefault="0099725E" w:rsidP="005D6970">
      <w:pPr>
        <w:rPr>
          <w:rFonts w:ascii="Times New Roman" w:hAnsi="Times New Roman" w:cs="Times New Roman"/>
          <w:sz w:val="24"/>
          <w:szCs w:val="24"/>
        </w:rPr>
      </w:pPr>
    </w:p>
    <w:p w:rsidR="00DC1226" w:rsidRDefault="00DC1226" w:rsidP="005D6970">
      <w:pPr>
        <w:rPr>
          <w:rFonts w:ascii="Times New Roman" w:hAnsi="Times New Roman" w:cs="Times New Roman"/>
          <w:sz w:val="24"/>
          <w:szCs w:val="24"/>
        </w:rPr>
      </w:pPr>
    </w:p>
    <w:p w:rsidR="00DC1226" w:rsidRPr="00894CBE" w:rsidRDefault="00DC1226" w:rsidP="00DC12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КПН БУ города Омска     «</w:t>
      </w:r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 16.12.2019</w:t>
      </w:r>
    </w:p>
    <w:p w:rsidR="00DC1226" w:rsidRPr="0025178D" w:rsidRDefault="00DC1226" w:rsidP="00DC1226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</w:rPr>
        <w:t>спортивная аэробика 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БУС-2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4BDE">
        <w:rPr>
          <w:rFonts w:ascii="Times New Roman" w:hAnsi="Times New Roman" w:cs="Times New Roman"/>
          <w:b/>
          <w:sz w:val="24"/>
          <w:szCs w:val="24"/>
          <w:u w:val="single"/>
        </w:rPr>
        <w:t>(мальчики)</w:t>
      </w:r>
      <w:r>
        <w:rPr>
          <w:rFonts w:ascii="Times New Roman" w:hAnsi="Times New Roman" w:cs="Times New Roman"/>
          <w:sz w:val="24"/>
          <w:szCs w:val="24"/>
        </w:rPr>
        <w:t xml:space="preserve">   Тренер-преподаватель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Игоревна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56"/>
        <w:gridCol w:w="851"/>
        <w:gridCol w:w="1275"/>
        <w:gridCol w:w="851"/>
        <w:gridCol w:w="1134"/>
        <w:gridCol w:w="850"/>
        <w:gridCol w:w="993"/>
        <w:gridCol w:w="850"/>
        <w:gridCol w:w="992"/>
        <w:gridCol w:w="993"/>
        <w:gridCol w:w="1134"/>
        <w:gridCol w:w="2126"/>
        <w:gridCol w:w="1276"/>
      </w:tblGrid>
      <w:tr w:rsidR="00DC1226" w:rsidRPr="00894CBE" w:rsidTr="00DC1226">
        <w:trPr>
          <w:trHeight w:val="46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Бег 30 м.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3х10 м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 xml:space="preserve">Подъем туловища, лежа на спине 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(кол-во  раз)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11248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</w:p>
        </w:tc>
      </w:tr>
      <w:tr w:rsidR="00DC1226" w:rsidRPr="00894CBE" w:rsidTr="00DC1226">
        <w:trPr>
          <w:trHeight w:val="42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111248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4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25178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8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C1226" w:rsidRPr="00E174C5" w:rsidRDefault="00DC1226" w:rsidP="00DC1226">
            <w:pPr>
              <w:pStyle w:val="a3"/>
              <w:jc w:val="center"/>
            </w:pPr>
            <w:r w:rsidRPr="0025178D"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25178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26" w:rsidRPr="00894CB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1226" w:rsidRPr="00894CBE" w:rsidTr="00DC1226">
        <w:trPr>
          <w:trHeight w:val="4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Карганамян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C1226" w:rsidRDefault="00DC122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26" w:rsidRPr="00894CBE" w:rsidRDefault="00DC1226" w:rsidP="00DC12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КПН БУ  города Омска     «</w:t>
      </w:r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 16.12.2019</w:t>
      </w:r>
    </w:p>
    <w:p w:rsidR="00DC1226" w:rsidRPr="0025178D" w:rsidRDefault="00DC1226" w:rsidP="00DC1226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</w:rPr>
        <w:t>спортивная аэробика 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БУС</w:t>
      </w:r>
      <w:r w:rsidRPr="00D44B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        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4BDE">
        <w:rPr>
          <w:rFonts w:ascii="Times New Roman" w:hAnsi="Times New Roman" w:cs="Times New Roman"/>
          <w:b/>
          <w:sz w:val="24"/>
          <w:szCs w:val="24"/>
          <w:u w:val="single"/>
        </w:rPr>
        <w:t>(девочки)</w:t>
      </w:r>
      <w:r>
        <w:rPr>
          <w:rFonts w:ascii="Times New Roman" w:hAnsi="Times New Roman" w:cs="Times New Roman"/>
          <w:sz w:val="24"/>
          <w:szCs w:val="24"/>
        </w:rPr>
        <w:t xml:space="preserve">     Тренер-преподаватель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Игоревна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883"/>
        <w:gridCol w:w="674"/>
        <w:gridCol w:w="1096"/>
        <w:gridCol w:w="851"/>
        <w:gridCol w:w="1222"/>
        <w:gridCol w:w="993"/>
        <w:gridCol w:w="983"/>
        <w:gridCol w:w="1001"/>
        <w:gridCol w:w="992"/>
        <w:gridCol w:w="993"/>
        <w:gridCol w:w="1134"/>
        <w:gridCol w:w="2128"/>
        <w:gridCol w:w="1274"/>
      </w:tblGrid>
      <w:tr w:rsidR="00DC1226" w:rsidRPr="00894CBE" w:rsidTr="00DC1226">
        <w:trPr>
          <w:trHeight w:val="46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Бег 30 м.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</w:t>
            </w:r>
          </w:p>
          <w:p w:rsidR="00DC122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 xml:space="preserve"> за 30 сек.  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F14E32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(касание пола пальцами рук)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DC1226" w:rsidRPr="00894CBE" w:rsidTr="00DC122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Вархотова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Городничая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Данильченко Ксения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Дуборенко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Лукашевич Виктория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Золотухина Таисия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Чумаченко Дарья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Ребро Ульяна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Токмеилова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Токмеилова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Усова Элеонора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Федосова Елизавета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C1226" w:rsidRPr="00894CBE" w:rsidTr="00DC1226">
        <w:trPr>
          <w:trHeight w:val="4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Шпилева Александра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6F3D69" w:rsidP="00DC122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6F3D69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7" w:name="_GoBack"/>
            <w:bookmarkEnd w:id="7"/>
          </w:p>
        </w:tc>
      </w:tr>
    </w:tbl>
    <w:p w:rsidR="00DC1226" w:rsidRDefault="00DC122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26" w:rsidRPr="00894CBE" w:rsidRDefault="00DC1226" w:rsidP="00DC12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КПН БУ  города Омска     «</w:t>
      </w:r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  17.12.2019</w:t>
      </w:r>
    </w:p>
    <w:p w:rsidR="00DC1226" w:rsidRPr="00E63E1D" w:rsidRDefault="00DC1226" w:rsidP="00DC1226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</w:rPr>
        <w:t>спортивная аэробика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БУС-3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4BDE">
        <w:rPr>
          <w:rFonts w:ascii="Times New Roman" w:hAnsi="Times New Roman" w:cs="Times New Roman"/>
          <w:b/>
          <w:sz w:val="24"/>
          <w:szCs w:val="24"/>
          <w:u w:val="single"/>
        </w:rPr>
        <w:t>(юноши)</w:t>
      </w:r>
      <w:r>
        <w:rPr>
          <w:rFonts w:ascii="Times New Roman" w:hAnsi="Times New Roman" w:cs="Times New Roman"/>
          <w:sz w:val="24"/>
          <w:szCs w:val="24"/>
        </w:rPr>
        <w:t xml:space="preserve">        Тренер-преподаватель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Игоревна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224"/>
        <w:gridCol w:w="752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851"/>
        <w:gridCol w:w="1843"/>
        <w:gridCol w:w="1417"/>
        <w:gridCol w:w="992"/>
        <w:gridCol w:w="709"/>
      </w:tblGrid>
      <w:tr w:rsidR="00DC1226" w:rsidRPr="00894CBE" w:rsidTr="00DC1226">
        <w:trPr>
          <w:cantSplit/>
          <w:trHeight w:val="113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Бег 60 м.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Бег 1 км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в длину с места (</w:t>
            </w:r>
            <w:proofErr w:type="gramStart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за 30 сек.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упоре лежа на полу (кол-во 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Шпагат, стопы и бедра фиксируются на одной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C1226" w:rsidRPr="001D2C46" w:rsidRDefault="00DC1226" w:rsidP="00DC122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C1226" w:rsidRPr="001D2C46" w:rsidRDefault="00DC1226" w:rsidP="00DC122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DC1226" w:rsidRPr="00894CBE" w:rsidTr="00DC1226">
        <w:trPr>
          <w:cantSplit/>
          <w:trHeight w:val="113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226" w:rsidRPr="004C0EB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E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C1226" w:rsidRPr="004C0EB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EBD">
              <w:rPr>
                <w:rFonts w:ascii="Times New Roman" w:hAnsi="Times New Roman" w:cs="Times New Roman"/>
                <w:sz w:val="18"/>
                <w:szCs w:val="18"/>
              </w:rPr>
              <w:t>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26" w:rsidRPr="00894CBE" w:rsidTr="00DC1226">
        <w:trPr>
          <w:trHeight w:val="4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Артем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CA1A14" w:rsidRDefault="00CA1A14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F36" w:rsidRDefault="004B2F3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F36" w:rsidRDefault="004B2F3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F36" w:rsidRDefault="004B2F3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F36" w:rsidRDefault="004B2F3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F36" w:rsidRDefault="004B2F3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F36" w:rsidRDefault="004B2F3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F36" w:rsidRDefault="004B2F3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26" w:rsidRPr="00894CBE" w:rsidRDefault="00DC1226" w:rsidP="00DC12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КПН БУ города Омска     «</w:t>
      </w:r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 17.12.2019</w:t>
      </w:r>
    </w:p>
    <w:p w:rsidR="00DC1226" w:rsidRPr="0025178D" w:rsidRDefault="00DC1226" w:rsidP="00DC1226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</w:rPr>
        <w:t>спортивная аэробика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БУС-3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4BDE">
        <w:rPr>
          <w:rFonts w:ascii="Times New Roman" w:hAnsi="Times New Roman" w:cs="Times New Roman"/>
          <w:b/>
          <w:sz w:val="24"/>
          <w:szCs w:val="24"/>
          <w:u w:val="single"/>
        </w:rPr>
        <w:t>(девушки)</w:t>
      </w:r>
      <w:r>
        <w:rPr>
          <w:rFonts w:ascii="Times New Roman" w:hAnsi="Times New Roman" w:cs="Times New Roman"/>
          <w:sz w:val="24"/>
          <w:szCs w:val="24"/>
        </w:rPr>
        <w:t xml:space="preserve">      Тренер-преподаватель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Игоревна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54"/>
        <w:gridCol w:w="708"/>
        <w:gridCol w:w="709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851"/>
        <w:gridCol w:w="1843"/>
        <w:gridCol w:w="1417"/>
        <w:gridCol w:w="992"/>
        <w:gridCol w:w="709"/>
      </w:tblGrid>
      <w:tr w:rsidR="00DC1226" w:rsidRPr="00894CBE" w:rsidTr="00DC1226">
        <w:trPr>
          <w:cantSplit/>
          <w:trHeight w:val="12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7E67D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Бег 60 м.</w:t>
            </w:r>
          </w:p>
          <w:p w:rsidR="00DC1226" w:rsidRPr="007E67DC" w:rsidRDefault="00DC1226" w:rsidP="00DC12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7E67D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Бег 1 км</w:t>
            </w:r>
          </w:p>
          <w:p w:rsidR="00DC1226" w:rsidRPr="00950581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Pr="007E67D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7E67DC" w:rsidRDefault="00DC1226" w:rsidP="00DC1226">
            <w:pPr>
              <w:pStyle w:val="a3"/>
              <w:jc w:val="center"/>
              <w:rPr>
                <w:sz w:val="20"/>
                <w:szCs w:val="20"/>
              </w:rPr>
            </w:pP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ыжок в длину с места (</w:t>
            </w:r>
            <w:proofErr w:type="gramStart"/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25178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8D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25178D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25178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5178D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DC1226" w:rsidRPr="007E67DC" w:rsidRDefault="00DC1226" w:rsidP="00DC122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</w:t>
            </w:r>
            <w:r w:rsidRPr="0025178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25178D" w:rsidRDefault="00DC1226" w:rsidP="00DC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8D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упоре лежа на полу (кол-во</w:t>
            </w:r>
            <w:r w:rsidRPr="0025178D">
              <w:rPr>
                <w:rFonts w:ascii="Times New Roman" w:hAnsi="Times New Roman" w:cs="Times New Roman"/>
                <w:sz w:val="18"/>
                <w:szCs w:val="18"/>
              </w:rPr>
              <w:t xml:space="preserve">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7E67D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DC1226" w:rsidRPr="007E67DC" w:rsidRDefault="00DC1226" w:rsidP="00DC122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25178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78D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25178D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25178D">
              <w:rPr>
                <w:rFonts w:ascii="Times New Roman" w:hAnsi="Times New Roman" w:cs="Times New Roman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25178D" w:rsidRDefault="00DC1226" w:rsidP="00DC12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178D">
              <w:rPr>
                <w:rFonts w:ascii="Times New Roman" w:hAnsi="Times New Roman" w:cs="Times New Roman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C1226" w:rsidRPr="00CE6E9D" w:rsidRDefault="00DC1226" w:rsidP="00DC1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6E9D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C1226" w:rsidRPr="00CE6E9D" w:rsidRDefault="00DC1226" w:rsidP="00DC1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DC1226" w:rsidRPr="00894CBE" w:rsidTr="00DC1226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0E1878" w:rsidRDefault="00DC1226" w:rsidP="00DC12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1878">
              <w:rPr>
                <w:rFonts w:ascii="Times New Roman" w:hAnsi="Times New Roman" w:cs="Times New Roman"/>
                <w:sz w:val="18"/>
                <w:szCs w:val="18"/>
              </w:rPr>
              <w:t>сек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A9773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3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9773C">
              <w:rPr>
                <w:rFonts w:ascii="Times New Roman" w:hAnsi="Times New Roman" w:cs="Times New Roman"/>
                <w:sz w:val="18"/>
                <w:szCs w:val="18"/>
              </w:rPr>
              <w:t>(не выполнено)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A9773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3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9773C">
              <w:rPr>
                <w:rFonts w:ascii="Times New Roman" w:hAnsi="Times New Roman" w:cs="Times New Roman"/>
                <w:sz w:val="18"/>
                <w:szCs w:val="18"/>
              </w:rPr>
              <w:t>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226" w:rsidRPr="00CE6E9D" w:rsidRDefault="00DC1226" w:rsidP="00DC1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6E9D">
              <w:rPr>
                <w:rFonts w:ascii="Times New Roman" w:hAnsi="Times New Roman" w:cs="Times New Roman"/>
                <w:sz w:val="20"/>
                <w:szCs w:val="20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226" w:rsidRPr="00CE6E9D" w:rsidRDefault="00DC1226" w:rsidP="00DC1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Фоменко 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Ашенова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Тамирис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Бочкова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Зюлина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Кутикова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Никитенко Софья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Мурий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Печеневская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Скрипка Алена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</w:t>
            </w: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Зумруд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Сидорович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DC1226" w:rsidRDefault="00DC122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26" w:rsidRPr="00894CBE" w:rsidRDefault="00DC1226" w:rsidP="00DC12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КПН БУ города Омска     «</w:t>
      </w:r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 19.12.2019</w:t>
      </w:r>
    </w:p>
    <w:p w:rsidR="00DC1226" w:rsidRPr="00E63E1D" w:rsidRDefault="00DC1226" w:rsidP="00DC1226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</w:rPr>
        <w:t>спортивная аэробика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БУС-5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4BDE">
        <w:rPr>
          <w:rFonts w:ascii="Times New Roman" w:hAnsi="Times New Roman" w:cs="Times New Roman"/>
          <w:b/>
          <w:sz w:val="24"/>
          <w:szCs w:val="24"/>
          <w:u w:val="single"/>
        </w:rPr>
        <w:t>(юноши)</w:t>
      </w:r>
      <w:r>
        <w:rPr>
          <w:rFonts w:ascii="Times New Roman" w:hAnsi="Times New Roman" w:cs="Times New Roman"/>
          <w:sz w:val="24"/>
          <w:szCs w:val="24"/>
        </w:rPr>
        <w:t xml:space="preserve">      Тренер-преподаватель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Игоревна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224"/>
        <w:gridCol w:w="752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851"/>
        <w:gridCol w:w="1843"/>
        <w:gridCol w:w="1417"/>
        <w:gridCol w:w="992"/>
        <w:gridCol w:w="709"/>
      </w:tblGrid>
      <w:tr w:rsidR="00DC1226" w:rsidRPr="00894CBE" w:rsidTr="00DC1226">
        <w:trPr>
          <w:cantSplit/>
          <w:trHeight w:val="113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Бег 60 м.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Бег 1 км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в длину с места (</w:t>
            </w:r>
            <w:proofErr w:type="gramStart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за 30 сек.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упоре лежа на полу (кол-во 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Шпагат, стопы и бедра фиксируются на одной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C1226" w:rsidRPr="001D2C46" w:rsidRDefault="00DC1226" w:rsidP="00DC122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C1226" w:rsidRPr="001D2C46" w:rsidRDefault="00DC1226" w:rsidP="00DC122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DC1226" w:rsidRPr="00894CBE" w:rsidTr="00DC1226">
        <w:trPr>
          <w:cantSplit/>
          <w:trHeight w:val="113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46"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226" w:rsidRPr="004C0EB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EB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C1226" w:rsidRPr="004C0EB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EBD">
              <w:rPr>
                <w:rFonts w:ascii="Times New Roman" w:hAnsi="Times New Roman" w:cs="Times New Roman"/>
                <w:sz w:val="18"/>
                <w:szCs w:val="18"/>
              </w:rPr>
              <w:t>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1D2C46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26" w:rsidRPr="00894CBE" w:rsidTr="00DC1226">
        <w:trPr>
          <w:trHeight w:val="4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DC1226" w:rsidRDefault="00DC122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26" w:rsidRDefault="00DC122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26" w:rsidRDefault="00DC122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26" w:rsidRDefault="00DC122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26" w:rsidRDefault="00DC122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A14" w:rsidRDefault="00CA1A14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A14" w:rsidRDefault="00CA1A14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F36" w:rsidRDefault="004B2F36" w:rsidP="00DC1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26" w:rsidRPr="00894CBE" w:rsidRDefault="00DC1226" w:rsidP="00DC12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КПН БУ города Омска     «</w:t>
      </w:r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дата 19.12.2019</w:t>
      </w:r>
    </w:p>
    <w:p w:rsidR="00DC1226" w:rsidRPr="0025178D" w:rsidRDefault="00DC1226" w:rsidP="00DC1226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</w:rPr>
        <w:t>спортивная аэробика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БУС-5  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_года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4BDE">
        <w:rPr>
          <w:rFonts w:ascii="Times New Roman" w:hAnsi="Times New Roman" w:cs="Times New Roman"/>
          <w:b/>
          <w:sz w:val="24"/>
          <w:szCs w:val="24"/>
          <w:u w:val="single"/>
        </w:rPr>
        <w:t>(девушки)</w:t>
      </w:r>
      <w:r>
        <w:rPr>
          <w:rFonts w:ascii="Times New Roman" w:hAnsi="Times New Roman" w:cs="Times New Roman"/>
          <w:sz w:val="24"/>
          <w:szCs w:val="24"/>
        </w:rPr>
        <w:t xml:space="preserve">        Тренер-преподаватель </w:t>
      </w:r>
      <w:r w:rsidRPr="00894C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Игоревна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12"/>
        <w:gridCol w:w="709"/>
        <w:gridCol w:w="850"/>
        <w:gridCol w:w="709"/>
        <w:gridCol w:w="850"/>
        <w:gridCol w:w="709"/>
        <w:gridCol w:w="992"/>
        <w:gridCol w:w="709"/>
        <w:gridCol w:w="851"/>
        <w:gridCol w:w="850"/>
        <w:gridCol w:w="851"/>
        <w:gridCol w:w="708"/>
        <w:gridCol w:w="851"/>
        <w:gridCol w:w="1843"/>
        <w:gridCol w:w="1417"/>
        <w:gridCol w:w="992"/>
        <w:gridCol w:w="709"/>
      </w:tblGrid>
      <w:tr w:rsidR="00DC1226" w:rsidRPr="00894CBE" w:rsidTr="00DC1226">
        <w:trPr>
          <w:cantSplit/>
          <w:trHeight w:val="12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7E67D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Бег 60 м.</w:t>
            </w:r>
          </w:p>
          <w:p w:rsidR="00DC1226" w:rsidRPr="007E67DC" w:rsidRDefault="00DC1226" w:rsidP="00DC12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226" w:rsidRPr="007E67D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Бег 1 км</w:t>
            </w:r>
          </w:p>
          <w:p w:rsidR="00DC1226" w:rsidRPr="00950581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Pr="007E67D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7E67DC" w:rsidRDefault="00DC1226" w:rsidP="00DC1226">
            <w:pPr>
              <w:pStyle w:val="a3"/>
              <w:jc w:val="center"/>
              <w:rPr>
                <w:sz w:val="20"/>
                <w:szCs w:val="20"/>
              </w:rPr>
            </w:pP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ыжок в длину с места (</w:t>
            </w:r>
            <w:proofErr w:type="gramStart"/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25178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8D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25178D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25178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5178D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DC1226" w:rsidRPr="007E67DC" w:rsidRDefault="00DC1226" w:rsidP="00DC122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</w:t>
            </w:r>
            <w:r w:rsidRPr="0025178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25178D" w:rsidRDefault="00DC1226" w:rsidP="00DC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78D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упоре лежа на полу (кол-во</w:t>
            </w:r>
            <w:r w:rsidRPr="0025178D">
              <w:rPr>
                <w:rFonts w:ascii="Times New Roman" w:hAnsi="Times New Roman" w:cs="Times New Roman"/>
                <w:sz w:val="18"/>
                <w:szCs w:val="18"/>
              </w:rPr>
              <w:t xml:space="preserve">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7E67D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DC1226" w:rsidRPr="007E67DC" w:rsidRDefault="00DC1226" w:rsidP="00DC122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67DC">
              <w:rPr>
                <w:rFonts w:ascii="Times New Roman" w:hAnsi="Times New Roman" w:cs="Times New Roman"/>
                <w:sz w:val="20"/>
                <w:szCs w:val="20"/>
              </w:rPr>
              <w:t>сек.)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25178D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78D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25178D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25178D">
              <w:rPr>
                <w:rFonts w:ascii="Times New Roman" w:hAnsi="Times New Roman" w:cs="Times New Roman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226" w:rsidRPr="0025178D" w:rsidRDefault="00DC1226" w:rsidP="00DC12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178D">
              <w:rPr>
                <w:rFonts w:ascii="Times New Roman" w:hAnsi="Times New Roman" w:cs="Times New Roman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C1226" w:rsidRPr="00CE6E9D" w:rsidRDefault="00DC1226" w:rsidP="00DC1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6E9D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C1226" w:rsidRPr="00CE6E9D" w:rsidRDefault="00DC1226" w:rsidP="00DC1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баллов </w:t>
            </w:r>
          </w:p>
        </w:tc>
      </w:tr>
      <w:tr w:rsidR="00DC1226" w:rsidRPr="00894CBE" w:rsidTr="00DC1226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26" w:rsidRPr="000E1878" w:rsidRDefault="00DC1226" w:rsidP="00DC12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1878">
              <w:rPr>
                <w:rFonts w:ascii="Times New Roman" w:hAnsi="Times New Roman" w:cs="Times New Roman"/>
                <w:sz w:val="18"/>
                <w:szCs w:val="18"/>
              </w:rPr>
              <w:t>сек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C1226" w:rsidRPr="00F14E32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3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A9773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3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9773C">
              <w:rPr>
                <w:rFonts w:ascii="Times New Roman" w:hAnsi="Times New Roman" w:cs="Times New Roman"/>
                <w:sz w:val="18"/>
                <w:szCs w:val="18"/>
              </w:rPr>
              <w:t>(не выполнено)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A9773C" w:rsidRDefault="00DC1226" w:rsidP="00DC12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73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9773C">
              <w:rPr>
                <w:rFonts w:ascii="Times New Roman" w:hAnsi="Times New Roman" w:cs="Times New Roman"/>
                <w:sz w:val="18"/>
                <w:szCs w:val="18"/>
              </w:rPr>
              <w:t>(не выполнено)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226" w:rsidRPr="00CE6E9D" w:rsidRDefault="00DC1226" w:rsidP="00DC1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6E9D">
              <w:rPr>
                <w:rFonts w:ascii="Times New Roman" w:hAnsi="Times New Roman" w:cs="Times New Roman"/>
                <w:sz w:val="20"/>
                <w:szCs w:val="20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226" w:rsidRPr="00CE6E9D" w:rsidRDefault="00DC1226" w:rsidP="00DC1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Булыгина Варвара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Голозова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C7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C2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527BC1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527BC1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AC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67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Кунгурцева</w:t>
            </w:r>
            <w:proofErr w:type="spellEnd"/>
            <w:r w:rsidRPr="004B2F36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Константинова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C7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C2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C71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C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1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C71C27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AC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6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226" w:rsidRPr="00894CBE" w:rsidTr="00DC1226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Pr="004B2F36" w:rsidRDefault="00DC1226" w:rsidP="004B2F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F36">
              <w:rPr>
                <w:rFonts w:ascii="Times New Roman" w:hAnsi="Times New Roman" w:cs="Times New Roman"/>
                <w:sz w:val="20"/>
                <w:szCs w:val="20"/>
              </w:rPr>
              <w:t>Пенкина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226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26" w:rsidRPr="00E174C5" w:rsidRDefault="00DC1226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DC1226" w:rsidRDefault="00DC1226" w:rsidP="005D6970">
      <w:pPr>
        <w:rPr>
          <w:rFonts w:ascii="Times New Roman" w:hAnsi="Times New Roman" w:cs="Times New Roman"/>
          <w:sz w:val="24"/>
          <w:szCs w:val="24"/>
        </w:rPr>
      </w:pPr>
    </w:p>
    <w:sectPr w:rsidR="00DC1226" w:rsidSect="00CB1C1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B5"/>
    <w:rsid w:val="00003820"/>
    <w:rsid w:val="000229EA"/>
    <w:rsid w:val="00054B7B"/>
    <w:rsid w:val="000E0665"/>
    <w:rsid w:val="000E1878"/>
    <w:rsid w:val="00100D41"/>
    <w:rsid w:val="00111248"/>
    <w:rsid w:val="00111C91"/>
    <w:rsid w:val="001154BD"/>
    <w:rsid w:val="001B70A4"/>
    <w:rsid w:val="001D2C46"/>
    <w:rsid w:val="001E1336"/>
    <w:rsid w:val="001F2EFE"/>
    <w:rsid w:val="0020369B"/>
    <w:rsid w:val="00214846"/>
    <w:rsid w:val="00240848"/>
    <w:rsid w:val="00247B5E"/>
    <w:rsid w:val="0025178D"/>
    <w:rsid w:val="0025737C"/>
    <w:rsid w:val="0026022B"/>
    <w:rsid w:val="002A043E"/>
    <w:rsid w:val="002D509E"/>
    <w:rsid w:val="002E3258"/>
    <w:rsid w:val="00322EFA"/>
    <w:rsid w:val="0033352E"/>
    <w:rsid w:val="003367AC"/>
    <w:rsid w:val="003C0908"/>
    <w:rsid w:val="003C2ABC"/>
    <w:rsid w:val="00403FBA"/>
    <w:rsid w:val="00437054"/>
    <w:rsid w:val="00450B78"/>
    <w:rsid w:val="00456AE6"/>
    <w:rsid w:val="004A2642"/>
    <w:rsid w:val="004B2F36"/>
    <w:rsid w:val="004C0CD3"/>
    <w:rsid w:val="004C0EBD"/>
    <w:rsid w:val="004D0415"/>
    <w:rsid w:val="004F301F"/>
    <w:rsid w:val="00517DE7"/>
    <w:rsid w:val="0052454F"/>
    <w:rsid w:val="00527BC1"/>
    <w:rsid w:val="00546333"/>
    <w:rsid w:val="005629B5"/>
    <w:rsid w:val="005653A6"/>
    <w:rsid w:val="005C0AC5"/>
    <w:rsid w:val="005C40C6"/>
    <w:rsid w:val="005D3393"/>
    <w:rsid w:val="005D6970"/>
    <w:rsid w:val="005E4330"/>
    <w:rsid w:val="005E4C3F"/>
    <w:rsid w:val="005E4CDC"/>
    <w:rsid w:val="00605AFE"/>
    <w:rsid w:val="006070E1"/>
    <w:rsid w:val="00615859"/>
    <w:rsid w:val="0066532F"/>
    <w:rsid w:val="00681501"/>
    <w:rsid w:val="006A4CC4"/>
    <w:rsid w:val="006C6EE5"/>
    <w:rsid w:val="006D28DE"/>
    <w:rsid w:val="006F3D69"/>
    <w:rsid w:val="00717B13"/>
    <w:rsid w:val="00755409"/>
    <w:rsid w:val="00755AE6"/>
    <w:rsid w:val="00797EE9"/>
    <w:rsid w:val="007D77C3"/>
    <w:rsid w:val="007E67DC"/>
    <w:rsid w:val="007F0EF2"/>
    <w:rsid w:val="007F47FF"/>
    <w:rsid w:val="007F5195"/>
    <w:rsid w:val="00800DD1"/>
    <w:rsid w:val="0081574D"/>
    <w:rsid w:val="008174A2"/>
    <w:rsid w:val="00830A1D"/>
    <w:rsid w:val="00841D69"/>
    <w:rsid w:val="008553B8"/>
    <w:rsid w:val="00857381"/>
    <w:rsid w:val="008766A1"/>
    <w:rsid w:val="00894CBE"/>
    <w:rsid w:val="008978CD"/>
    <w:rsid w:val="008A3AB2"/>
    <w:rsid w:val="008A6321"/>
    <w:rsid w:val="008B1E30"/>
    <w:rsid w:val="008B7A58"/>
    <w:rsid w:val="008E6203"/>
    <w:rsid w:val="008F493F"/>
    <w:rsid w:val="00950581"/>
    <w:rsid w:val="0096490C"/>
    <w:rsid w:val="00965B47"/>
    <w:rsid w:val="009951A9"/>
    <w:rsid w:val="0099725E"/>
    <w:rsid w:val="009A40C5"/>
    <w:rsid w:val="009A6049"/>
    <w:rsid w:val="009B0A4C"/>
    <w:rsid w:val="00A35E8A"/>
    <w:rsid w:val="00A422F2"/>
    <w:rsid w:val="00A63165"/>
    <w:rsid w:val="00A7397B"/>
    <w:rsid w:val="00A958AB"/>
    <w:rsid w:val="00A9773C"/>
    <w:rsid w:val="00AC6780"/>
    <w:rsid w:val="00AC6D89"/>
    <w:rsid w:val="00B043FD"/>
    <w:rsid w:val="00B133A2"/>
    <w:rsid w:val="00B24FD4"/>
    <w:rsid w:val="00B544DF"/>
    <w:rsid w:val="00B55A0E"/>
    <w:rsid w:val="00B765AA"/>
    <w:rsid w:val="00B94ADB"/>
    <w:rsid w:val="00B97C0F"/>
    <w:rsid w:val="00BB0154"/>
    <w:rsid w:val="00C064F7"/>
    <w:rsid w:val="00C17EA2"/>
    <w:rsid w:val="00C22A9D"/>
    <w:rsid w:val="00C27D43"/>
    <w:rsid w:val="00C34E3E"/>
    <w:rsid w:val="00C41784"/>
    <w:rsid w:val="00C61220"/>
    <w:rsid w:val="00C71058"/>
    <w:rsid w:val="00C71C27"/>
    <w:rsid w:val="00CA1A14"/>
    <w:rsid w:val="00CA3AEF"/>
    <w:rsid w:val="00CB1C19"/>
    <w:rsid w:val="00CD1B53"/>
    <w:rsid w:val="00CE587D"/>
    <w:rsid w:val="00CE6E9D"/>
    <w:rsid w:val="00D02A48"/>
    <w:rsid w:val="00D30BF3"/>
    <w:rsid w:val="00D44BDE"/>
    <w:rsid w:val="00D731D3"/>
    <w:rsid w:val="00D9095A"/>
    <w:rsid w:val="00D9433E"/>
    <w:rsid w:val="00D94BE8"/>
    <w:rsid w:val="00DC1226"/>
    <w:rsid w:val="00DC41B9"/>
    <w:rsid w:val="00DC429A"/>
    <w:rsid w:val="00DE6EC4"/>
    <w:rsid w:val="00E01E9E"/>
    <w:rsid w:val="00E174C5"/>
    <w:rsid w:val="00E318D2"/>
    <w:rsid w:val="00E63E1D"/>
    <w:rsid w:val="00E67AE7"/>
    <w:rsid w:val="00E7474D"/>
    <w:rsid w:val="00E90C0D"/>
    <w:rsid w:val="00E9319C"/>
    <w:rsid w:val="00EA37FE"/>
    <w:rsid w:val="00F14E32"/>
    <w:rsid w:val="00F400CB"/>
    <w:rsid w:val="00F465B2"/>
    <w:rsid w:val="00F6409F"/>
    <w:rsid w:val="00F645D8"/>
    <w:rsid w:val="00F76DA1"/>
    <w:rsid w:val="00F81BC2"/>
    <w:rsid w:val="00F93B48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0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9725E"/>
  </w:style>
  <w:style w:type="character" w:customStyle="1" w:styleId="a6">
    <w:name w:val="Символ нумерации"/>
    <w:qFormat/>
    <w:rsid w:val="0099725E"/>
  </w:style>
  <w:style w:type="paragraph" w:customStyle="1" w:styleId="a7">
    <w:name w:val="Заголовок"/>
    <w:basedOn w:val="a"/>
    <w:next w:val="a8"/>
    <w:qFormat/>
    <w:rsid w:val="0099725E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8">
    <w:name w:val="Body Text"/>
    <w:basedOn w:val="a"/>
    <w:link w:val="a9"/>
    <w:rsid w:val="0099725E"/>
    <w:pPr>
      <w:spacing w:after="140"/>
    </w:pPr>
    <w:rPr>
      <w:color w:val="00000A"/>
    </w:rPr>
  </w:style>
  <w:style w:type="character" w:customStyle="1" w:styleId="a9">
    <w:name w:val="Основной текст Знак"/>
    <w:basedOn w:val="a0"/>
    <w:link w:val="a8"/>
    <w:rsid w:val="0099725E"/>
    <w:rPr>
      <w:color w:val="00000A"/>
    </w:rPr>
  </w:style>
  <w:style w:type="paragraph" w:styleId="aa">
    <w:name w:val="List"/>
    <w:basedOn w:val="a8"/>
    <w:rsid w:val="0099725E"/>
    <w:rPr>
      <w:rFonts w:cs="Arial"/>
    </w:rPr>
  </w:style>
  <w:style w:type="paragraph" w:styleId="ab">
    <w:name w:val="caption"/>
    <w:basedOn w:val="a"/>
    <w:qFormat/>
    <w:rsid w:val="0099725E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99725E"/>
    <w:pPr>
      <w:spacing w:after="0" w:line="240" w:lineRule="auto"/>
      <w:ind w:left="220" w:hanging="220"/>
    </w:pPr>
    <w:rPr>
      <w:color w:val="00000A"/>
    </w:rPr>
  </w:style>
  <w:style w:type="paragraph" w:styleId="ac">
    <w:name w:val="index heading"/>
    <w:basedOn w:val="a"/>
    <w:qFormat/>
    <w:rsid w:val="0099725E"/>
    <w:pPr>
      <w:suppressLineNumbers/>
    </w:pPr>
    <w:rPr>
      <w:rFonts w:cs="Arial"/>
      <w:color w:val="00000A"/>
    </w:rPr>
  </w:style>
  <w:style w:type="paragraph" w:customStyle="1" w:styleId="Standard">
    <w:name w:val="Standard"/>
    <w:rsid w:val="00DC1226"/>
    <w:pPr>
      <w:suppressAutoHyphens/>
      <w:autoSpaceDN w:val="0"/>
      <w:textAlignment w:val="baseline"/>
    </w:pPr>
    <w:rPr>
      <w:rFonts w:ascii="Calibri" w:eastAsia="Segoe U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0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9725E"/>
  </w:style>
  <w:style w:type="character" w:customStyle="1" w:styleId="a6">
    <w:name w:val="Символ нумерации"/>
    <w:qFormat/>
    <w:rsid w:val="0099725E"/>
  </w:style>
  <w:style w:type="paragraph" w:customStyle="1" w:styleId="a7">
    <w:name w:val="Заголовок"/>
    <w:basedOn w:val="a"/>
    <w:next w:val="a8"/>
    <w:qFormat/>
    <w:rsid w:val="0099725E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8">
    <w:name w:val="Body Text"/>
    <w:basedOn w:val="a"/>
    <w:link w:val="a9"/>
    <w:rsid w:val="0099725E"/>
    <w:pPr>
      <w:spacing w:after="140"/>
    </w:pPr>
    <w:rPr>
      <w:color w:val="00000A"/>
    </w:rPr>
  </w:style>
  <w:style w:type="character" w:customStyle="1" w:styleId="a9">
    <w:name w:val="Основной текст Знак"/>
    <w:basedOn w:val="a0"/>
    <w:link w:val="a8"/>
    <w:rsid w:val="0099725E"/>
    <w:rPr>
      <w:color w:val="00000A"/>
    </w:rPr>
  </w:style>
  <w:style w:type="paragraph" w:styleId="aa">
    <w:name w:val="List"/>
    <w:basedOn w:val="a8"/>
    <w:rsid w:val="0099725E"/>
    <w:rPr>
      <w:rFonts w:cs="Arial"/>
    </w:rPr>
  </w:style>
  <w:style w:type="paragraph" w:styleId="ab">
    <w:name w:val="caption"/>
    <w:basedOn w:val="a"/>
    <w:qFormat/>
    <w:rsid w:val="0099725E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99725E"/>
    <w:pPr>
      <w:spacing w:after="0" w:line="240" w:lineRule="auto"/>
      <w:ind w:left="220" w:hanging="220"/>
    </w:pPr>
    <w:rPr>
      <w:color w:val="00000A"/>
    </w:rPr>
  </w:style>
  <w:style w:type="paragraph" w:styleId="ac">
    <w:name w:val="index heading"/>
    <w:basedOn w:val="a"/>
    <w:qFormat/>
    <w:rsid w:val="0099725E"/>
    <w:pPr>
      <w:suppressLineNumbers/>
    </w:pPr>
    <w:rPr>
      <w:rFonts w:cs="Arial"/>
      <w:color w:val="00000A"/>
    </w:rPr>
  </w:style>
  <w:style w:type="paragraph" w:customStyle="1" w:styleId="Standard">
    <w:name w:val="Standard"/>
    <w:rsid w:val="00DC1226"/>
    <w:pPr>
      <w:suppressAutoHyphens/>
      <w:autoSpaceDN w:val="0"/>
      <w:textAlignment w:val="baseline"/>
    </w:pPr>
    <w:rPr>
      <w:rFonts w:ascii="Calibri" w:eastAsia="Segoe U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DBEB-06CD-4468-ACC3-DDD12614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26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Пользователь</cp:lastModifiedBy>
  <cp:revision>12</cp:revision>
  <cp:lastPrinted>2020-01-10T04:43:00Z</cp:lastPrinted>
  <dcterms:created xsi:type="dcterms:W3CDTF">2019-12-23T09:57:00Z</dcterms:created>
  <dcterms:modified xsi:type="dcterms:W3CDTF">2020-01-10T07:03:00Z</dcterms:modified>
</cp:coreProperties>
</file>